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FCA" w:rsidRPr="00334004" w:rsidRDefault="00465F66" w:rsidP="00F006F2">
      <w:pPr>
        <w:pStyle w:val="a3"/>
        <w:spacing w:line="216" w:lineRule="auto"/>
        <w:jc w:val="left"/>
        <w:rPr>
          <w:spacing w:val="20"/>
          <w:sz w:val="27"/>
          <w:szCs w:val="27"/>
        </w:rPr>
      </w:pPr>
      <w:r w:rsidRPr="00334004">
        <w:rPr>
          <w:spacing w:val="20"/>
          <w:sz w:val="27"/>
          <w:szCs w:val="27"/>
        </w:rPr>
        <w:t xml:space="preserve">                                                                                   </w:t>
      </w:r>
    </w:p>
    <w:p w:rsidR="003B5911" w:rsidRPr="004F27B9" w:rsidRDefault="00C86458" w:rsidP="00C04B86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 xml:space="preserve">Министерство транспорта </w:t>
      </w:r>
      <w:r w:rsidR="00723BE7" w:rsidRPr="004F27B9">
        <w:rPr>
          <w:spacing w:val="20"/>
          <w:sz w:val="28"/>
          <w:szCs w:val="28"/>
        </w:rPr>
        <w:t>и</w:t>
      </w:r>
    </w:p>
    <w:p w:rsidR="003B5911" w:rsidRPr="004F27B9" w:rsidRDefault="00C86458" w:rsidP="00CB14F5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дорожного хозяйства</w:t>
      </w:r>
      <w:r w:rsidR="00771AE7" w:rsidRPr="004F27B9">
        <w:rPr>
          <w:spacing w:val="20"/>
          <w:sz w:val="28"/>
          <w:szCs w:val="28"/>
        </w:rPr>
        <w:t xml:space="preserve"> </w:t>
      </w:r>
      <w:r w:rsidR="003B5911" w:rsidRPr="004F27B9">
        <w:rPr>
          <w:spacing w:val="20"/>
          <w:sz w:val="28"/>
          <w:szCs w:val="28"/>
        </w:rPr>
        <w:t>Удмуртской Республики</w:t>
      </w: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E27745" w:rsidP="00DF3BB0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П</w:t>
      </w:r>
      <w:r w:rsidR="00DF3BB0" w:rsidRPr="004F27B9">
        <w:rPr>
          <w:spacing w:val="20"/>
          <w:sz w:val="28"/>
          <w:szCs w:val="28"/>
        </w:rPr>
        <w:t>РОТОКОЛ</w:t>
      </w:r>
      <w:r w:rsidRPr="004F27B9">
        <w:rPr>
          <w:spacing w:val="20"/>
          <w:sz w:val="28"/>
          <w:szCs w:val="28"/>
        </w:rPr>
        <w:t xml:space="preserve"> </w:t>
      </w:r>
    </w:p>
    <w:p w:rsidR="00387676" w:rsidRPr="004F27B9" w:rsidRDefault="00387676" w:rsidP="00387676">
      <w:pPr>
        <w:jc w:val="center"/>
        <w:rPr>
          <w:sz w:val="28"/>
          <w:szCs w:val="28"/>
        </w:rPr>
      </w:pPr>
    </w:p>
    <w:p w:rsidR="00DF3BB0" w:rsidRPr="004F27B9" w:rsidRDefault="00387676" w:rsidP="00144EE0">
      <w:pPr>
        <w:jc w:val="center"/>
        <w:rPr>
          <w:sz w:val="28"/>
          <w:szCs w:val="28"/>
        </w:rPr>
      </w:pPr>
      <w:r w:rsidRPr="004F27B9">
        <w:rPr>
          <w:sz w:val="28"/>
          <w:szCs w:val="28"/>
        </w:rPr>
        <w:t>в</w:t>
      </w:r>
      <w:r w:rsidR="00DF3BB0" w:rsidRPr="004F27B9">
        <w:rPr>
          <w:sz w:val="28"/>
          <w:szCs w:val="28"/>
        </w:rPr>
        <w:t>скрытия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конвертов</w:t>
      </w:r>
      <w:r w:rsidR="00C117C9" w:rsidRPr="004F27B9">
        <w:rPr>
          <w:sz w:val="28"/>
          <w:szCs w:val="28"/>
        </w:rPr>
        <w:t xml:space="preserve"> с заявками</w:t>
      </w:r>
      <w:r w:rsidRPr="004F27B9">
        <w:rPr>
          <w:sz w:val="28"/>
          <w:szCs w:val="28"/>
        </w:rPr>
        <w:t xml:space="preserve"> </w:t>
      </w:r>
      <w:r w:rsidR="00C117C9" w:rsidRPr="004F27B9">
        <w:rPr>
          <w:sz w:val="28"/>
          <w:szCs w:val="28"/>
        </w:rPr>
        <w:t>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участие в</w:t>
      </w:r>
      <w:r w:rsidR="00943F06" w:rsidRPr="004F27B9">
        <w:rPr>
          <w:sz w:val="28"/>
          <w:szCs w:val="28"/>
        </w:rPr>
        <w:t xml:space="preserve"> открытом</w:t>
      </w:r>
      <w:r w:rsidR="00DF3BB0" w:rsidRPr="004F27B9">
        <w:rPr>
          <w:sz w:val="28"/>
          <w:szCs w:val="28"/>
        </w:rPr>
        <w:t xml:space="preserve"> конкурсе 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право</w:t>
      </w:r>
      <w:r w:rsidR="00A35DB5" w:rsidRPr="004F27B9">
        <w:rPr>
          <w:sz w:val="28"/>
          <w:szCs w:val="28"/>
        </w:rPr>
        <w:t xml:space="preserve"> осуществления</w:t>
      </w:r>
      <w:r w:rsidR="00560806" w:rsidRPr="004F27B9">
        <w:rPr>
          <w:sz w:val="28"/>
          <w:szCs w:val="28"/>
        </w:rPr>
        <w:t xml:space="preserve"> перевозок по межмуниципальным маршрутам</w:t>
      </w:r>
      <w:r w:rsidR="00DF3BB0" w:rsidRPr="004F27B9">
        <w:rPr>
          <w:sz w:val="28"/>
          <w:szCs w:val="28"/>
        </w:rPr>
        <w:t xml:space="preserve"> регулярных пе</w:t>
      </w:r>
      <w:r w:rsidR="00795408" w:rsidRPr="004F27B9">
        <w:rPr>
          <w:sz w:val="28"/>
          <w:szCs w:val="28"/>
        </w:rPr>
        <w:t>ревозок</w:t>
      </w:r>
      <w:r w:rsidR="00560806" w:rsidRPr="004F27B9">
        <w:rPr>
          <w:sz w:val="28"/>
          <w:szCs w:val="28"/>
        </w:rPr>
        <w:t xml:space="preserve"> по нерегулируемым тарифам</w:t>
      </w:r>
      <w:r w:rsidR="00C117C9" w:rsidRPr="004F27B9">
        <w:rPr>
          <w:sz w:val="28"/>
          <w:szCs w:val="28"/>
        </w:rPr>
        <w:t xml:space="preserve"> в У</w:t>
      </w:r>
      <w:r w:rsidR="00795408" w:rsidRPr="004F27B9">
        <w:rPr>
          <w:sz w:val="28"/>
          <w:szCs w:val="28"/>
        </w:rPr>
        <w:t>дмуртской Республике</w:t>
      </w:r>
    </w:p>
    <w:p w:rsidR="003C7413" w:rsidRPr="004F27B9" w:rsidRDefault="003C7413" w:rsidP="00CB14F5">
      <w:pPr>
        <w:jc w:val="center"/>
        <w:rPr>
          <w:sz w:val="28"/>
          <w:szCs w:val="28"/>
        </w:rPr>
      </w:pPr>
    </w:p>
    <w:p w:rsidR="003B5911" w:rsidRDefault="006F768D" w:rsidP="003B5911">
      <w:pPr>
        <w:rPr>
          <w:sz w:val="28"/>
          <w:szCs w:val="28"/>
        </w:rPr>
      </w:pPr>
      <w:r>
        <w:rPr>
          <w:sz w:val="28"/>
          <w:szCs w:val="28"/>
        </w:rPr>
        <w:t>15 сентября</w:t>
      </w:r>
      <w:r w:rsidR="00C1748A">
        <w:rPr>
          <w:sz w:val="28"/>
          <w:szCs w:val="28"/>
        </w:rPr>
        <w:t xml:space="preserve"> </w:t>
      </w:r>
      <w:r w:rsidR="007220B2">
        <w:rPr>
          <w:sz w:val="28"/>
          <w:szCs w:val="28"/>
        </w:rPr>
        <w:t>2020</w:t>
      </w:r>
      <w:r w:rsidR="003A7CFF" w:rsidRPr="004F27B9">
        <w:rPr>
          <w:sz w:val="28"/>
          <w:szCs w:val="28"/>
        </w:rPr>
        <w:t xml:space="preserve"> года</w:t>
      </w:r>
      <w:r w:rsidR="00C117C9" w:rsidRPr="004F27B9">
        <w:rPr>
          <w:sz w:val="28"/>
          <w:szCs w:val="28"/>
        </w:rPr>
        <w:t xml:space="preserve">                                           </w:t>
      </w:r>
      <w:r w:rsidR="003A7CFF" w:rsidRPr="004F27B9">
        <w:rPr>
          <w:sz w:val="28"/>
          <w:szCs w:val="28"/>
        </w:rPr>
        <w:t xml:space="preserve">            </w:t>
      </w:r>
      <w:r w:rsidR="0022021F">
        <w:rPr>
          <w:sz w:val="28"/>
          <w:szCs w:val="28"/>
        </w:rPr>
        <w:t xml:space="preserve">             </w:t>
      </w:r>
      <w:r w:rsidR="004F27B9">
        <w:rPr>
          <w:sz w:val="28"/>
          <w:szCs w:val="28"/>
        </w:rPr>
        <w:t xml:space="preserve">       </w:t>
      </w:r>
      <w:r w:rsidR="002862D9" w:rsidRPr="004F27B9">
        <w:rPr>
          <w:sz w:val="28"/>
          <w:szCs w:val="28"/>
        </w:rPr>
        <w:t xml:space="preserve"> </w:t>
      </w:r>
      <w:r w:rsidR="00F6410D">
        <w:rPr>
          <w:sz w:val="28"/>
          <w:szCs w:val="28"/>
        </w:rPr>
        <w:t xml:space="preserve">  </w:t>
      </w:r>
      <w:r w:rsidR="00B038C5">
        <w:rPr>
          <w:sz w:val="28"/>
          <w:szCs w:val="28"/>
        </w:rPr>
        <w:t xml:space="preserve"> </w:t>
      </w:r>
      <w:r w:rsidR="003A748A">
        <w:rPr>
          <w:sz w:val="28"/>
          <w:szCs w:val="28"/>
        </w:rPr>
        <w:t xml:space="preserve">  </w:t>
      </w:r>
      <w:r w:rsidR="00565F0E">
        <w:rPr>
          <w:sz w:val="28"/>
          <w:szCs w:val="28"/>
        </w:rPr>
        <w:t xml:space="preserve">  </w:t>
      </w:r>
      <w:r w:rsidR="003A7CFF" w:rsidRPr="004F27B9">
        <w:rPr>
          <w:sz w:val="28"/>
          <w:szCs w:val="28"/>
        </w:rPr>
        <w:t>г. Ижевск</w:t>
      </w:r>
      <w:r w:rsidR="00C117C9" w:rsidRPr="004F27B9">
        <w:rPr>
          <w:sz w:val="28"/>
          <w:szCs w:val="28"/>
        </w:rPr>
        <w:t xml:space="preserve">         </w:t>
      </w:r>
      <w:r w:rsidR="003A7CFF" w:rsidRPr="004F27B9">
        <w:rPr>
          <w:sz w:val="28"/>
          <w:szCs w:val="28"/>
        </w:rPr>
        <w:t xml:space="preserve">                         </w:t>
      </w:r>
      <w:r w:rsidR="00DF3BB0" w:rsidRPr="004F27B9">
        <w:rPr>
          <w:sz w:val="28"/>
          <w:szCs w:val="28"/>
        </w:rPr>
        <w:t xml:space="preserve"> </w:t>
      </w:r>
    </w:p>
    <w:p w:rsidR="003C7413" w:rsidRPr="004F27B9" w:rsidRDefault="003C7413" w:rsidP="003B5911">
      <w:pPr>
        <w:rPr>
          <w:sz w:val="28"/>
          <w:szCs w:val="28"/>
        </w:rPr>
      </w:pPr>
    </w:p>
    <w:p w:rsidR="00E63297" w:rsidRDefault="00780D0C" w:rsidP="00E63297">
      <w:pPr>
        <w:spacing w:line="228" w:lineRule="auto"/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На заседании присутствовало </w:t>
      </w:r>
      <w:r w:rsidR="0092556C">
        <w:rPr>
          <w:sz w:val="28"/>
          <w:szCs w:val="28"/>
        </w:rPr>
        <w:t>6</w:t>
      </w:r>
      <w:r w:rsidR="002F35A2" w:rsidRPr="004F27B9">
        <w:rPr>
          <w:sz w:val="28"/>
          <w:szCs w:val="28"/>
        </w:rPr>
        <w:t xml:space="preserve"> членов комиссии </w:t>
      </w:r>
      <w:r w:rsidR="00DE72C4" w:rsidRPr="004F27B9">
        <w:rPr>
          <w:sz w:val="28"/>
          <w:szCs w:val="28"/>
        </w:rPr>
        <w:t>(Приложение №1</w:t>
      </w:r>
      <w:r w:rsidR="000C79F9" w:rsidRPr="004F27B9">
        <w:rPr>
          <w:sz w:val="28"/>
          <w:szCs w:val="28"/>
        </w:rPr>
        <w:t>) из</w:t>
      </w:r>
      <w:r w:rsidR="00A124FE">
        <w:rPr>
          <w:sz w:val="28"/>
          <w:szCs w:val="28"/>
        </w:rPr>
        <w:t xml:space="preserve"> </w:t>
      </w:r>
      <w:r w:rsidR="00A124FE" w:rsidRPr="00A71FA6">
        <w:rPr>
          <w:sz w:val="28"/>
          <w:szCs w:val="28"/>
        </w:rPr>
        <w:t>9</w:t>
      </w:r>
      <w:r w:rsidR="002F35A2" w:rsidRPr="00A71FA6">
        <w:rPr>
          <w:sz w:val="28"/>
          <w:szCs w:val="28"/>
        </w:rPr>
        <w:t>,</w:t>
      </w:r>
      <w:r w:rsidR="002F35A2" w:rsidRPr="004F27B9">
        <w:rPr>
          <w:sz w:val="28"/>
          <w:szCs w:val="28"/>
        </w:rPr>
        <w:t xml:space="preserve"> что составляет</w:t>
      </w:r>
      <w:r w:rsidR="0092556C">
        <w:rPr>
          <w:sz w:val="28"/>
          <w:szCs w:val="28"/>
        </w:rPr>
        <w:t xml:space="preserve"> 66,6</w:t>
      </w:r>
      <w:r w:rsidR="00000C07">
        <w:rPr>
          <w:sz w:val="28"/>
          <w:szCs w:val="28"/>
        </w:rPr>
        <w:t xml:space="preserve"> </w:t>
      </w:r>
      <w:r w:rsidRPr="004F27B9">
        <w:rPr>
          <w:sz w:val="28"/>
          <w:szCs w:val="28"/>
        </w:rPr>
        <w:t>% от общего числа членов комиссии</w:t>
      </w:r>
      <w:r w:rsidR="00D84CC8">
        <w:rPr>
          <w:sz w:val="28"/>
          <w:szCs w:val="28"/>
        </w:rPr>
        <w:t xml:space="preserve"> (кворум имеется)</w:t>
      </w:r>
      <w:r w:rsidR="00BF6FDD">
        <w:rPr>
          <w:sz w:val="28"/>
          <w:szCs w:val="28"/>
        </w:rPr>
        <w:t>.</w:t>
      </w:r>
    </w:p>
    <w:p w:rsidR="00725A00" w:rsidRPr="00295146" w:rsidRDefault="00D72422" w:rsidP="00725A00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Предмет конкурса:</w:t>
      </w:r>
      <w:r w:rsidR="008239EE" w:rsidRPr="004F27B9">
        <w:rPr>
          <w:sz w:val="28"/>
          <w:szCs w:val="28"/>
        </w:rPr>
        <w:t xml:space="preserve"> </w:t>
      </w:r>
      <w:r w:rsidRPr="004F27B9">
        <w:rPr>
          <w:sz w:val="28"/>
          <w:szCs w:val="28"/>
        </w:rPr>
        <w:t>п</w:t>
      </w:r>
      <w:r w:rsidR="00E63297" w:rsidRPr="004F27B9">
        <w:rPr>
          <w:sz w:val="28"/>
          <w:szCs w:val="28"/>
        </w:rPr>
        <w:t>раво</w:t>
      </w:r>
      <w:r w:rsidR="00A35DB5" w:rsidRPr="004F27B9">
        <w:rPr>
          <w:sz w:val="28"/>
          <w:szCs w:val="28"/>
        </w:rPr>
        <w:t xml:space="preserve"> на</w:t>
      </w:r>
      <w:r w:rsidR="00E63297" w:rsidRPr="004F27B9">
        <w:rPr>
          <w:sz w:val="28"/>
          <w:szCs w:val="28"/>
        </w:rPr>
        <w:t xml:space="preserve"> </w:t>
      </w:r>
      <w:r w:rsidR="00A35DB5" w:rsidRPr="004F27B9">
        <w:rPr>
          <w:sz w:val="28"/>
          <w:szCs w:val="28"/>
        </w:rPr>
        <w:t>получение</w:t>
      </w:r>
      <w:r w:rsidR="00530E2E">
        <w:rPr>
          <w:sz w:val="28"/>
          <w:szCs w:val="28"/>
        </w:rPr>
        <w:t xml:space="preserve"> свидетельств</w:t>
      </w:r>
      <w:r w:rsidR="00943F06" w:rsidRPr="004F27B9">
        <w:rPr>
          <w:sz w:val="28"/>
          <w:szCs w:val="28"/>
        </w:rPr>
        <w:t xml:space="preserve"> об осуществлении</w:t>
      </w:r>
      <w:r w:rsidR="00E63297" w:rsidRPr="004F27B9">
        <w:rPr>
          <w:sz w:val="28"/>
          <w:szCs w:val="28"/>
        </w:rPr>
        <w:t xml:space="preserve"> перевозок по межмуниципальным маршрутам</w:t>
      </w:r>
      <w:r w:rsidR="00AC58C0" w:rsidRPr="004F27B9">
        <w:rPr>
          <w:sz w:val="28"/>
          <w:szCs w:val="28"/>
        </w:rPr>
        <w:t xml:space="preserve"> регулярн</w:t>
      </w:r>
      <w:r w:rsidR="00C461AC" w:rsidRPr="004F27B9">
        <w:rPr>
          <w:sz w:val="28"/>
          <w:szCs w:val="28"/>
        </w:rPr>
        <w:t>ых перевозок</w:t>
      </w:r>
      <w:r w:rsidR="00E63297" w:rsidRPr="004F27B9">
        <w:rPr>
          <w:sz w:val="28"/>
          <w:szCs w:val="28"/>
        </w:rPr>
        <w:t xml:space="preserve"> по </w:t>
      </w:r>
      <w:r w:rsidR="00E63297" w:rsidRPr="009B12FF">
        <w:rPr>
          <w:sz w:val="28"/>
          <w:szCs w:val="28"/>
        </w:rPr>
        <w:t>нерегулируемым тарифам</w:t>
      </w:r>
      <w:r w:rsidR="0028204E" w:rsidRPr="009B12FF">
        <w:rPr>
          <w:sz w:val="28"/>
          <w:szCs w:val="28"/>
        </w:rPr>
        <w:t xml:space="preserve"> в Удмуртской </w:t>
      </w:r>
      <w:r w:rsidR="00C461AC" w:rsidRPr="009B12FF">
        <w:rPr>
          <w:sz w:val="28"/>
          <w:szCs w:val="28"/>
        </w:rPr>
        <w:t>Республике</w:t>
      </w:r>
      <w:r w:rsidR="00222660" w:rsidRPr="009B12FF">
        <w:rPr>
          <w:sz w:val="28"/>
          <w:szCs w:val="28"/>
        </w:rPr>
        <w:t xml:space="preserve"> </w:t>
      </w:r>
      <w:r w:rsidR="00222660" w:rsidRPr="00295146">
        <w:rPr>
          <w:sz w:val="28"/>
          <w:szCs w:val="28"/>
        </w:rPr>
        <w:t>в соответствии с лотами</w:t>
      </w:r>
      <w:r w:rsidR="00EC2E99" w:rsidRPr="00295146">
        <w:rPr>
          <w:sz w:val="28"/>
          <w:szCs w:val="28"/>
        </w:rPr>
        <w:t>.</w:t>
      </w:r>
      <w:r w:rsidR="005E406F" w:rsidRPr="00295146">
        <w:rPr>
          <w:sz w:val="28"/>
          <w:szCs w:val="28"/>
        </w:rPr>
        <w:t xml:space="preserve"> </w:t>
      </w:r>
    </w:p>
    <w:p w:rsidR="004F27B9" w:rsidRDefault="00015F2F" w:rsidP="00984E7D">
      <w:pPr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До окончания</w:t>
      </w:r>
      <w:r w:rsidR="00D72422" w:rsidRPr="004F27B9">
        <w:rPr>
          <w:sz w:val="28"/>
          <w:szCs w:val="28"/>
        </w:rPr>
        <w:t xml:space="preserve"> срока</w:t>
      </w:r>
      <w:r w:rsidR="002A3549">
        <w:rPr>
          <w:sz w:val="28"/>
          <w:szCs w:val="28"/>
        </w:rPr>
        <w:t xml:space="preserve"> подачи заявок</w:t>
      </w:r>
      <w:r w:rsidR="00D72422" w:rsidRPr="004F27B9">
        <w:rPr>
          <w:sz w:val="28"/>
          <w:szCs w:val="28"/>
        </w:rPr>
        <w:t>,</w:t>
      </w:r>
      <w:r w:rsidR="000675B7">
        <w:rPr>
          <w:sz w:val="28"/>
          <w:szCs w:val="28"/>
        </w:rPr>
        <w:t xml:space="preserve"> </w:t>
      </w:r>
      <w:r w:rsidR="00E15A78">
        <w:rPr>
          <w:sz w:val="28"/>
          <w:szCs w:val="28"/>
        </w:rPr>
        <w:t>15 сентября</w:t>
      </w:r>
      <w:r w:rsidR="00202527" w:rsidRPr="004F27B9">
        <w:rPr>
          <w:sz w:val="28"/>
          <w:szCs w:val="28"/>
        </w:rPr>
        <w:t xml:space="preserve"> </w:t>
      </w:r>
      <w:r w:rsidR="00A71FA6">
        <w:rPr>
          <w:sz w:val="28"/>
          <w:szCs w:val="28"/>
        </w:rPr>
        <w:t>2020</w:t>
      </w:r>
      <w:r w:rsidR="00F92371">
        <w:rPr>
          <w:sz w:val="28"/>
          <w:szCs w:val="28"/>
        </w:rPr>
        <w:t xml:space="preserve"> г. </w:t>
      </w:r>
      <w:r w:rsidR="001D6288">
        <w:rPr>
          <w:sz w:val="28"/>
          <w:szCs w:val="28"/>
        </w:rPr>
        <w:t xml:space="preserve">до </w:t>
      </w:r>
      <w:r w:rsidR="00D72422" w:rsidRPr="004F27B9">
        <w:rPr>
          <w:sz w:val="28"/>
          <w:szCs w:val="28"/>
        </w:rPr>
        <w:t>14:00 (время местное)</w:t>
      </w:r>
      <w:r w:rsidR="00EB35C4">
        <w:rPr>
          <w:sz w:val="28"/>
          <w:szCs w:val="28"/>
        </w:rPr>
        <w:t>,</w:t>
      </w:r>
      <w:r w:rsidR="002D685E">
        <w:rPr>
          <w:sz w:val="28"/>
          <w:szCs w:val="28"/>
        </w:rPr>
        <w:t xml:space="preserve"> был</w:t>
      </w:r>
      <w:r w:rsidR="00582EBA">
        <w:rPr>
          <w:sz w:val="28"/>
          <w:szCs w:val="28"/>
        </w:rPr>
        <w:t>о</w:t>
      </w:r>
      <w:r w:rsidR="002D685E">
        <w:rPr>
          <w:sz w:val="28"/>
          <w:szCs w:val="28"/>
        </w:rPr>
        <w:t xml:space="preserve"> представлен</w:t>
      </w:r>
      <w:r w:rsidR="00582EBA">
        <w:rPr>
          <w:sz w:val="28"/>
          <w:szCs w:val="28"/>
        </w:rPr>
        <w:t>о</w:t>
      </w:r>
      <w:r w:rsidR="00A25FB0">
        <w:rPr>
          <w:sz w:val="28"/>
          <w:szCs w:val="28"/>
        </w:rPr>
        <w:t xml:space="preserve"> </w:t>
      </w:r>
      <w:r w:rsidR="00E15A78">
        <w:rPr>
          <w:sz w:val="28"/>
          <w:szCs w:val="28"/>
        </w:rPr>
        <w:t>семь</w:t>
      </w:r>
      <w:r w:rsidR="00114433">
        <w:rPr>
          <w:sz w:val="28"/>
          <w:szCs w:val="28"/>
        </w:rPr>
        <w:t xml:space="preserve"> запечатанных</w:t>
      </w:r>
      <w:r w:rsidRPr="004F27B9">
        <w:rPr>
          <w:sz w:val="28"/>
          <w:szCs w:val="28"/>
        </w:rPr>
        <w:t xml:space="preserve"> конверт</w:t>
      </w:r>
      <w:r w:rsidR="00265E6D">
        <w:rPr>
          <w:sz w:val="28"/>
          <w:szCs w:val="28"/>
        </w:rPr>
        <w:t>ов</w:t>
      </w:r>
      <w:r w:rsidR="000153A9" w:rsidRPr="004F27B9">
        <w:rPr>
          <w:sz w:val="28"/>
          <w:szCs w:val="28"/>
        </w:rPr>
        <w:t xml:space="preserve"> в соответствии с ведомостью приема заявок на</w:t>
      </w:r>
      <w:r w:rsidR="00943F06" w:rsidRPr="004F27B9">
        <w:rPr>
          <w:sz w:val="28"/>
          <w:szCs w:val="28"/>
        </w:rPr>
        <w:t xml:space="preserve"> открытый</w:t>
      </w:r>
      <w:r w:rsidR="000153A9" w:rsidRPr="004F27B9">
        <w:rPr>
          <w:sz w:val="28"/>
          <w:szCs w:val="28"/>
        </w:rPr>
        <w:t xml:space="preserve"> конкурс на право</w:t>
      </w:r>
      <w:r w:rsidR="00A35DB5" w:rsidRPr="004F27B9">
        <w:rPr>
          <w:sz w:val="28"/>
          <w:szCs w:val="28"/>
        </w:rPr>
        <w:t xml:space="preserve"> осуществления</w:t>
      </w:r>
      <w:r w:rsidR="000153A9" w:rsidRPr="004F27B9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</w:t>
      </w:r>
      <w:r w:rsidR="00FB2F5A" w:rsidRPr="004F27B9">
        <w:rPr>
          <w:sz w:val="28"/>
          <w:szCs w:val="28"/>
        </w:rPr>
        <w:t xml:space="preserve"> </w:t>
      </w:r>
      <w:r w:rsidR="000153A9" w:rsidRPr="004F27B9">
        <w:rPr>
          <w:sz w:val="28"/>
          <w:szCs w:val="28"/>
        </w:rPr>
        <w:t>в Удмуртской Республике</w:t>
      </w:r>
      <w:r w:rsidRPr="004F27B9">
        <w:rPr>
          <w:sz w:val="28"/>
          <w:szCs w:val="28"/>
        </w:rPr>
        <w:t>.</w:t>
      </w:r>
      <w:r w:rsidR="00D97A62" w:rsidRPr="004F27B9">
        <w:rPr>
          <w:sz w:val="28"/>
          <w:szCs w:val="28"/>
        </w:rPr>
        <w:t xml:space="preserve"> На</w:t>
      </w:r>
      <w:r w:rsidR="00943F06" w:rsidRPr="004F27B9">
        <w:rPr>
          <w:sz w:val="28"/>
          <w:szCs w:val="28"/>
        </w:rPr>
        <w:t xml:space="preserve"> открытый</w:t>
      </w:r>
      <w:r w:rsidR="00D97A62" w:rsidRPr="004F27B9">
        <w:rPr>
          <w:sz w:val="28"/>
          <w:szCs w:val="28"/>
        </w:rPr>
        <w:t xml:space="preserve"> к</w:t>
      </w:r>
      <w:r w:rsidR="00114433">
        <w:rPr>
          <w:sz w:val="28"/>
          <w:szCs w:val="28"/>
        </w:rPr>
        <w:t>онкурс заявилось</w:t>
      </w:r>
      <w:r w:rsidR="001F1546" w:rsidRPr="004F27B9">
        <w:rPr>
          <w:sz w:val="28"/>
          <w:szCs w:val="28"/>
        </w:rPr>
        <w:t xml:space="preserve"> </w:t>
      </w:r>
      <w:r w:rsidR="00E15A78">
        <w:rPr>
          <w:sz w:val="28"/>
          <w:szCs w:val="28"/>
        </w:rPr>
        <w:t>пять</w:t>
      </w:r>
      <w:r w:rsidR="00667E87">
        <w:rPr>
          <w:sz w:val="28"/>
          <w:szCs w:val="28"/>
        </w:rPr>
        <w:t xml:space="preserve"> учас</w:t>
      </w:r>
      <w:r w:rsidR="00E15A78">
        <w:rPr>
          <w:sz w:val="28"/>
          <w:szCs w:val="28"/>
        </w:rPr>
        <w:t>тника на семь</w:t>
      </w:r>
      <w:r w:rsidR="00667E87">
        <w:rPr>
          <w:sz w:val="28"/>
          <w:szCs w:val="28"/>
        </w:rPr>
        <w:t xml:space="preserve"> </w:t>
      </w:r>
      <w:r w:rsidR="00F97040">
        <w:rPr>
          <w:sz w:val="28"/>
          <w:szCs w:val="28"/>
        </w:rPr>
        <w:t>лот</w:t>
      </w:r>
      <w:r w:rsidR="00667E87">
        <w:rPr>
          <w:sz w:val="28"/>
          <w:szCs w:val="28"/>
        </w:rPr>
        <w:t>ов</w:t>
      </w:r>
      <w:r w:rsidR="00190BE2" w:rsidRPr="004F27B9">
        <w:rPr>
          <w:sz w:val="28"/>
          <w:szCs w:val="28"/>
        </w:rPr>
        <w:t>.</w:t>
      </w:r>
    </w:p>
    <w:p w:rsidR="003C7413" w:rsidRPr="004F27B9" w:rsidRDefault="00C05BDA" w:rsidP="003C7413">
      <w:pPr>
        <w:spacing w:line="228" w:lineRule="auto"/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Заявки отсутствуют на следующие</w:t>
      </w:r>
      <w:r w:rsidR="00E15A78">
        <w:rPr>
          <w:sz w:val="28"/>
          <w:szCs w:val="28"/>
        </w:rPr>
        <w:t xml:space="preserve"> 24 лота</w:t>
      </w:r>
      <w:r w:rsidRPr="004F27B9">
        <w:rPr>
          <w:sz w:val="28"/>
          <w:szCs w:val="28"/>
        </w:rPr>
        <w:t>:</w:t>
      </w:r>
      <w:r w:rsidR="002F6F2B">
        <w:rPr>
          <w:sz w:val="28"/>
          <w:szCs w:val="28"/>
        </w:rPr>
        <w:t xml:space="preserve"> </w:t>
      </w:r>
      <w:r w:rsidR="007C6A74">
        <w:rPr>
          <w:sz w:val="28"/>
          <w:szCs w:val="28"/>
        </w:rPr>
        <w:t>№</w:t>
      </w:r>
      <w:r w:rsidR="00831E06">
        <w:rPr>
          <w:sz w:val="28"/>
          <w:szCs w:val="28"/>
        </w:rPr>
        <w:t>№</w:t>
      </w:r>
      <w:r w:rsidR="007C6A74">
        <w:rPr>
          <w:sz w:val="28"/>
          <w:szCs w:val="28"/>
        </w:rPr>
        <w:t xml:space="preserve"> </w:t>
      </w:r>
      <w:r w:rsidR="00215526">
        <w:rPr>
          <w:sz w:val="28"/>
          <w:szCs w:val="28"/>
        </w:rPr>
        <w:t xml:space="preserve">4, 5, </w:t>
      </w:r>
      <w:r w:rsidR="00F92D54">
        <w:rPr>
          <w:sz w:val="28"/>
          <w:szCs w:val="28"/>
        </w:rPr>
        <w:t xml:space="preserve">6, </w:t>
      </w:r>
      <w:r w:rsidR="00E15A78">
        <w:rPr>
          <w:sz w:val="28"/>
          <w:szCs w:val="28"/>
        </w:rPr>
        <w:t>8,</w:t>
      </w:r>
      <w:r w:rsidR="00831E06">
        <w:rPr>
          <w:sz w:val="28"/>
          <w:szCs w:val="28"/>
        </w:rPr>
        <w:t xml:space="preserve"> </w:t>
      </w:r>
      <w:r w:rsidR="008767A3">
        <w:rPr>
          <w:sz w:val="28"/>
          <w:szCs w:val="28"/>
        </w:rPr>
        <w:t>10</w:t>
      </w:r>
      <w:r w:rsidR="00831E06">
        <w:rPr>
          <w:sz w:val="28"/>
          <w:szCs w:val="28"/>
        </w:rPr>
        <w:t xml:space="preserve">, </w:t>
      </w:r>
      <w:r w:rsidR="00A71FA6">
        <w:rPr>
          <w:sz w:val="28"/>
          <w:szCs w:val="28"/>
        </w:rPr>
        <w:t>11, 12, 13, 14,</w:t>
      </w:r>
      <w:r w:rsidR="007B264F">
        <w:rPr>
          <w:sz w:val="28"/>
          <w:szCs w:val="28"/>
        </w:rPr>
        <w:t xml:space="preserve"> </w:t>
      </w:r>
      <w:r w:rsidR="00F92D54">
        <w:rPr>
          <w:sz w:val="28"/>
          <w:szCs w:val="28"/>
        </w:rPr>
        <w:t xml:space="preserve">15, 16, </w:t>
      </w:r>
      <w:r w:rsidR="008E0A63" w:rsidRPr="004F27B9">
        <w:rPr>
          <w:sz w:val="28"/>
          <w:szCs w:val="28"/>
        </w:rPr>
        <w:t>1</w:t>
      </w:r>
      <w:r w:rsidR="000F4FB3">
        <w:rPr>
          <w:sz w:val="28"/>
          <w:szCs w:val="28"/>
        </w:rPr>
        <w:t>7</w:t>
      </w:r>
      <w:r w:rsidR="00F92D54">
        <w:rPr>
          <w:sz w:val="28"/>
          <w:szCs w:val="28"/>
        </w:rPr>
        <w:t xml:space="preserve">, </w:t>
      </w:r>
      <w:r w:rsidR="000F4FB3">
        <w:rPr>
          <w:sz w:val="28"/>
          <w:szCs w:val="28"/>
        </w:rPr>
        <w:t xml:space="preserve">19, </w:t>
      </w:r>
      <w:r w:rsidR="00831E06">
        <w:rPr>
          <w:sz w:val="28"/>
          <w:szCs w:val="28"/>
        </w:rPr>
        <w:t xml:space="preserve">20, </w:t>
      </w:r>
      <w:r w:rsidR="000F4FB3">
        <w:rPr>
          <w:sz w:val="28"/>
          <w:szCs w:val="28"/>
        </w:rPr>
        <w:t>21</w:t>
      </w:r>
      <w:r w:rsidR="00831E06">
        <w:rPr>
          <w:sz w:val="28"/>
          <w:szCs w:val="28"/>
        </w:rPr>
        <w:t>,</w:t>
      </w:r>
      <w:r w:rsidR="00A71FA6">
        <w:rPr>
          <w:sz w:val="28"/>
          <w:szCs w:val="28"/>
        </w:rPr>
        <w:t xml:space="preserve"> </w:t>
      </w:r>
      <w:r w:rsidR="00F92D54">
        <w:rPr>
          <w:sz w:val="28"/>
          <w:szCs w:val="28"/>
        </w:rPr>
        <w:t>22, 23, 24, 25, 26</w:t>
      </w:r>
      <w:r w:rsidR="00E15A78">
        <w:rPr>
          <w:sz w:val="28"/>
          <w:szCs w:val="28"/>
        </w:rPr>
        <w:t>, 27, 28, 29, 30</w:t>
      </w:r>
      <w:r w:rsidR="00696767">
        <w:rPr>
          <w:sz w:val="28"/>
          <w:szCs w:val="28"/>
        </w:rPr>
        <w:t>.</w:t>
      </w:r>
    </w:p>
    <w:p w:rsidR="003C7413" w:rsidRPr="004F27B9" w:rsidRDefault="00AB7722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295146">
        <w:rPr>
          <w:sz w:val="28"/>
          <w:szCs w:val="28"/>
        </w:rPr>
        <w:t xml:space="preserve">          </w:t>
      </w:r>
      <w:r w:rsidR="000153A9" w:rsidRPr="004F27B9">
        <w:rPr>
          <w:sz w:val="28"/>
          <w:szCs w:val="28"/>
        </w:rPr>
        <w:t>Комиссия п</w:t>
      </w:r>
      <w:r w:rsidR="00EE00D2" w:rsidRPr="004F27B9">
        <w:rPr>
          <w:sz w:val="28"/>
          <w:szCs w:val="28"/>
        </w:rPr>
        <w:t>рове</w:t>
      </w:r>
      <w:r w:rsidR="000153A9" w:rsidRPr="004F27B9">
        <w:rPr>
          <w:sz w:val="28"/>
          <w:szCs w:val="28"/>
        </w:rPr>
        <w:t>ла процедуру</w:t>
      </w:r>
      <w:r w:rsidR="00EE00D2" w:rsidRPr="004F27B9">
        <w:rPr>
          <w:sz w:val="28"/>
          <w:szCs w:val="28"/>
        </w:rPr>
        <w:t xml:space="preserve"> вскрытия конвертов </w:t>
      </w:r>
      <w:r w:rsidR="00D5290B" w:rsidRPr="004F27B9">
        <w:rPr>
          <w:sz w:val="28"/>
          <w:szCs w:val="28"/>
        </w:rPr>
        <w:t>с заявками на участие в конкурсе</w:t>
      </w:r>
      <w:r w:rsidR="00CD002F">
        <w:rPr>
          <w:sz w:val="28"/>
          <w:szCs w:val="28"/>
        </w:rPr>
        <w:t>, секретарь</w:t>
      </w:r>
      <w:r w:rsidR="000153A9" w:rsidRPr="004F27B9">
        <w:rPr>
          <w:sz w:val="28"/>
          <w:szCs w:val="28"/>
        </w:rPr>
        <w:t xml:space="preserve"> конкурсной комиссии огласил наименование (для юридического лица), фамилию, имя, отчество (для индивидуального предпринимателя) каждого участника конкурса</w:t>
      </w:r>
      <w:r w:rsidR="00376D7F" w:rsidRPr="004F27B9">
        <w:rPr>
          <w:sz w:val="28"/>
          <w:szCs w:val="28"/>
        </w:rPr>
        <w:t>, конверт с заявкой которого вскрывался, сведения и информацию о наличии документов, предусмо</w:t>
      </w:r>
      <w:r w:rsidR="009D3BE1" w:rsidRPr="004F27B9">
        <w:rPr>
          <w:sz w:val="28"/>
          <w:szCs w:val="28"/>
        </w:rPr>
        <w:t>тренных конкурсной документацией, огласил информацию о наличии документов, в составе заявок, поданных на конкурс.</w:t>
      </w:r>
    </w:p>
    <w:p w:rsidR="00B709AD" w:rsidRPr="007B234C" w:rsidRDefault="00E468BE" w:rsidP="007B234C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Вопрос, поставленный на голосование:</w:t>
      </w:r>
      <w:r w:rsidR="00540B24">
        <w:rPr>
          <w:sz w:val="28"/>
          <w:szCs w:val="28"/>
        </w:rPr>
        <w:t xml:space="preserve"> </w:t>
      </w:r>
      <w:r w:rsidR="00540B24" w:rsidRPr="00540B24">
        <w:rPr>
          <w:sz w:val="28"/>
          <w:szCs w:val="28"/>
        </w:rPr>
        <w:t>п</w:t>
      </w:r>
      <w:r w:rsidR="001C04D9" w:rsidRPr="00540B24">
        <w:rPr>
          <w:sz w:val="28"/>
          <w:szCs w:val="28"/>
        </w:rPr>
        <w:t>ринять к рассмотрению поданные заявки</w:t>
      </w:r>
      <w:r w:rsidR="00666B75" w:rsidRPr="00540B24">
        <w:rPr>
          <w:sz w:val="28"/>
          <w:szCs w:val="28"/>
        </w:rPr>
        <w:t xml:space="preserve"> </w:t>
      </w:r>
      <w:r w:rsidR="008C69D7" w:rsidRPr="00540B24">
        <w:rPr>
          <w:sz w:val="28"/>
          <w:szCs w:val="28"/>
        </w:rPr>
        <w:t xml:space="preserve">и прилагаемые к ним документы </w:t>
      </w:r>
      <w:r w:rsidR="00666B75" w:rsidRPr="00540B24">
        <w:rPr>
          <w:sz w:val="28"/>
          <w:szCs w:val="28"/>
        </w:rPr>
        <w:t>на</w:t>
      </w:r>
      <w:r w:rsidR="00376D7F" w:rsidRPr="00540B24">
        <w:rPr>
          <w:sz w:val="28"/>
          <w:szCs w:val="28"/>
        </w:rPr>
        <w:t xml:space="preserve"> участие в</w:t>
      </w:r>
      <w:r w:rsidR="00943F06" w:rsidRPr="00540B24">
        <w:rPr>
          <w:sz w:val="28"/>
          <w:szCs w:val="28"/>
        </w:rPr>
        <w:t xml:space="preserve"> открытом</w:t>
      </w:r>
      <w:r w:rsidR="00376D7F" w:rsidRPr="00540B24">
        <w:rPr>
          <w:sz w:val="28"/>
          <w:szCs w:val="28"/>
        </w:rPr>
        <w:t xml:space="preserve"> конкурсе на право осуществле</w:t>
      </w:r>
      <w:r w:rsidR="00A35DB5" w:rsidRPr="00540B24">
        <w:rPr>
          <w:sz w:val="28"/>
          <w:szCs w:val="28"/>
        </w:rPr>
        <w:t>ния</w:t>
      </w:r>
      <w:r w:rsidR="00376D7F" w:rsidRPr="00540B24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 в Удмуртской Республике</w:t>
      </w:r>
      <w:r w:rsidR="007B234C" w:rsidRPr="007B234C">
        <w:rPr>
          <w:sz w:val="28"/>
          <w:szCs w:val="28"/>
        </w:rPr>
        <w:t>:</w:t>
      </w:r>
    </w:p>
    <w:p w:rsidR="00B709AD" w:rsidRPr="004546D3" w:rsidRDefault="00295146" w:rsidP="00B709AD">
      <w:pPr>
        <w:ind w:firstLine="720"/>
        <w:jc w:val="both"/>
        <w:rPr>
          <w:sz w:val="28"/>
          <w:szCs w:val="28"/>
        </w:rPr>
      </w:pPr>
      <w:r w:rsidRPr="004546D3">
        <w:rPr>
          <w:sz w:val="28"/>
          <w:szCs w:val="28"/>
        </w:rPr>
        <w:t>от</w:t>
      </w:r>
      <w:r w:rsidR="00376D7F" w:rsidRPr="004546D3">
        <w:rPr>
          <w:sz w:val="28"/>
          <w:szCs w:val="28"/>
        </w:rPr>
        <w:t xml:space="preserve"> </w:t>
      </w:r>
      <w:r w:rsidR="00842B8C" w:rsidRPr="004546D3">
        <w:rPr>
          <w:sz w:val="28"/>
          <w:szCs w:val="28"/>
        </w:rPr>
        <w:t xml:space="preserve">индивидуального предпринимателя </w:t>
      </w:r>
      <w:r w:rsidR="00D35BBE">
        <w:rPr>
          <w:sz w:val="28"/>
          <w:szCs w:val="28"/>
        </w:rPr>
        <w:t>Чупина Вадима Валентиновича</w:t>
      </w:r>
      <w:r w:rsidR="001C04D9" w:rsidRPr="004546D3">
        <w:rPr>
          <w:sz w:val="28"/>
          <w:szCs w:val="28"/>
        </w:rPr>
        <w:t xml:space="preserve"> (ИНН</w:t>
      </w:r>
      <w:r w:rsidR="00D15C9B" w:rsidRPr="004546D3">
        <w:rPr>
          <w:sz w:val="28"/>
          <w:szCs w:val="28"/>
        </w:rPr>
        <w:t xml:space="preserve"> </w:t>
      </w:r>
      <w:r w:rsidR="00B44F36">
        <w:rPr>
          <w:sz w:val="28"/>
          <w:szCs w:val="28"/>
        </w:rPr>
        <w:t>182904192649</w:t>
      </w:r>
      <w:r w:rsidR="001C04D9" w:rsidRPr="004546D3">
        <w:rPr>
          <w:sz w:val="28"/>
          <w:szCs w:val="28"/>
        </w:rPr>
        <w:t>)</w:t>
      </w:r>
      <w:r w:rsidR="00CF2EA2">
        <w:rPr>
          <w:sz w:val="28"/>
          <w:szCs w:val="28"/>
        </w:rPr>
        <w:t xml:space="preserve"> по лоту № 2</w:t>
      </w:r>
      <w:r w:rsidR="00441FD7" w:rsidRPr="004546D3">
        <w:rPr>
          <w:sz w:val="28"/>
          <w:szCs w:val="28"/>
        </w:rPr>
        <w:t>;</w:t>
      </w:r>
    </w:p>
    <w:p w:rsidR="00B709AD" w:rsidRDefault="00371548" w:rsidP="00371548">
      <w:pPr>
        <w:ind w:firstLine="720"/>
        <w:jc w:val="both"/>
        <w:rPr>
          <w:sz w:val="28"/>
          <w:szCs w:val="28"/>
        </w:rPr>
      </w:pPr>
      <w:r w:rsidRPr="004546D3">
        <w:rPr>
          <w:sz w:val="28"/>
          <w:szCs w:val="28"/>
        </w:rPr>
        <w:t xml:space="preserve"> </w:t>
      </w:r>
      <w:r w:rsidR="006911D2" w:rsidRPr="004546D3">
        <w:rPr>
          <w:sz w:val="28"/>
          <w:szCs w:val="28"/>
        </w:rPr>
        <w:t xml:space="preserve">от индивидуального предпринимателя </w:t>
      </w:r>
      <w:r w:rsidR="00D35BBE">
        <w:rPr>
          <w:sz w:val="28"/>
          <w:szCs w:val="28"/>
        </w:rPr>
        <w:t>Рубцовой Елены Валентиновны</w:t>
      </w:r>
      <w:r w:rsidR="00CF2EA2">
        <w:rPr>
          <w:sz w:val="28"/>
          <w:szCs w:val="28"/>
        </w:rPr>
        <w:t xml:space="preserve"> (ИНН 183500059900</w:t>
      </w:r>
      <w:r w:rsidR="00441FD7" w:rsidRPr="004546D3">
        <w:rPr>
          <w:sz w:val="28"/>
          <w:szCs w:val="28"/>
        </w:rPr>
        <w:t xml:space="preserve">) по лотам </w:t>
      </w:r>
      <w:r w:rsidR="00C9653E">
        <w:rPr>
          <w:sz w:val="28"/>
          <w:szCs w:val="28"/>
        </w:rPr>
        <w:t>№ 3, № 9</w:t>
      </w:r>
      <w:r w:rsidRPr="004546D3">
        <w:rPr>
          <w:sz w:val="28"/>
          <w:szCs w:val="28"/>
        </w:rPr>
        <w:t>,</w:t>
      </w:r>
      <w:r w:rsidR="00C9653E">
        <w:rPr>
          <w:sz w:val="28"/>
          <w:szCs w:val="28"/>
        </w:rPr>
        <w:t xml:space="preserve"> № 11</w:t>
      </w:r>
      <w:r w:rsidR="00441FD7" w:rsidRPr="004546D3">
        <w:rPr>
          <w:sz w:val="28"/>
          <w:szCs w:val="28"/>
        </w:rPr>
        <w:t>;</w:t>
      </w:r>
    </w:p>
    <w:p w:rsidR="00D35BBE" w:rsidRDefault="00D35BBE" w:rsidP="00D35BBE">
      <w:pPr>
        <w:ind w:firstLine="720"/>
        <w:jc w:val="both"/>
        <w:rPr>
          <w:sz w:val="28"/>
          <w:szCs w:val="28"/>
        </w:rPr>
      </w:pPr>
      <w:r w:rsidRPr="004546D3">
        <w:rPr>
          <w:sz w:val="28"/>
          <w:szCs w:val="28"/>
        </w:rPr>
        <w:t xml:space="preserve">от индивидуального предпринимателя </w:t>
      </w:r>
      <w:r>
        <w:rPr>
          <w:sz w:val="28"/>
          <w:szCs w:val="28"/>
        </w:rPr>
        <w:t>Ковальчука Константина Ивановича (ИНН 182900425300) по лоту</w:t>
      </w:r>
      <w:r w:rsidRPr="004546D3">
        <w:rPr>
          <w:sz w:val="28"/>
          <w:szCs w:val="28"/>
        </w:rPr>
        <w:t xml:space="preserve"> </w:t>
      </w:r>
      <w:r>
        <w:rPr>
          <w:sz w:val="28"/>
          <w:szCs w:val="28"/>
        </w:rPr>
        <w:t>№ 1</w:t>
      </w:r>
      <w:r w:rsidRPr="004546D3">
        <w:rPr>
          <w:sz w:val="28"/>
          <w:szCs w:val="28"/>
        </w:rPr>
        <w:t>;</w:t>
      </w:r>
    </w:p>
    <w:p w:rsidR="00D35BBE" w:rsidRDefault="00D35BBE" w:rsidP="00D35BBE">
      <w:pPr>
        <w:ind w:firstLine="720"/>
        <w:jc w:val="both"/>
        <w:rPr>
          <w:sz w:val="28"/>
          <w:szCs w:val="28"/>
        </w:rPr>
      </w:pPr>
      <w:r w:rsidRPr="004546D3">
        <w:rPr>
          <w:sz w:val="28"/>
          <w:szCs w:val="28"/>
        </w:rPr>
        <w:t xml:space="preserve">от индивидуального предпринимателя </w:t>
      </w:r>
      <w:r>
        <w:rPr>
          <w:sz w:val="28"/>
          <w:szCs w:val="28"/>
        </w:rPr>
        <w:t>Мираева Виктора Ивановича (ИНН 180801516520) по лоту</w:t>
      </w:r>
      <w:r w:rsidRPr="004546D3">
        <w:rPr>
          <w:sz w:val="28"/>
          <w:szCs w:val="28"/>
        </w:rPr>
        <w:t xml:space="preserve"> </w:t>
      </w:r>
      <w:r w:rsidR="00103619">
        <w:rPr>
          <w:sz w:val="28"/>
          <w:szCs w:val="28"/>
        </w:rPr>
        <w:t>№ 7</w:t>
      </w:r>
      <w:r w:rsidRPr="004546D3">
        <w:rPr>
          <w:sz w:val="28"/>
          <w:szCs w:val="28"/>
        </w:rPr>
        <w:t>;</w:t>
      </w:r>
    </w:p>
    <w:p w:rsidR="00103619" w:rsidRPr="00103619" w:rsidRDefault="00103619" w:rsidP="0010361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 простого товарищества</w:t>
      </w:r>
      <w:r w:rsidRPr="00103619">
        <w:rPr>
          <w:sz w:val="28"/>
          <w:szCs w:val="28"/>
        </w:rPr>
        <w:t xml:space="preserve">: </w:t>
      </w:r>
      <w:r w:rsidRPr="005379F2">
        <w:rPr>
          <w:sz w:val="28"/>
          <w:szCs w:val="28"/>
        </w:rPr>
        <w:t>ООО «Автосила»</w:t>
      </w:r>
      <w:r w:rsidR="00BF06F1" w:rsidRPr="005379F2">
        <w:rPr>
          <w:sz w:val="28"/>
          <w:szCs w:val="28"/>
        </w:rPr>
        <w:t xml:space="preserve"> (ИНН 1841032010)</w:t>
      </w:r>
      <w:r w:rsidRPr="005379F2">
        <w:rPr>
          <w:sz w:val="28"/>
          <w:szCs w:val="28"/>
        </w:rPr>
        <w:t xml:space="preserve"> и </w:t>
      </w:r>
      <w:r w:rsidR="005379F2">
        <w:rPr>
          <w:sz w:val="28"/>
          <w:szCs w:val="28"/>
        </w:rPr>
        <w:t xml:space="preserve">                </w:t>
      </w:r>
      <w:r w:rsidRPr="005379F2">
        <w:rPr>
          <w:sz w:val="28"/>
          <w:szCs w:val="28"/>
        </w:rPr>
        <w:t>ООО «КА-345»</w:t>
      </w:r>
      <w:r w:rsidR="00BF06F1" w:rsidRPr="005379F2">
        <w:rPr>
          <w:sz w:val="28"/>
          <w:szCs w:val="28"/>
        </w:rPr>
        <w:t xml:space="preserve"> (ИНН 1841041159) по лоту № 3.</w:t>
      </w:r>
    </w:p>
    <w:p w:rsidR="00103619" w:rsidRPr="00103619" w:rsidRDefault="00103619" w:rsidP="00D35BBE">
      <w:pPr>
        <w:ind w:firstLine="720"/>
        <w:jc w:val="both"/>
        <w:rPr>
          <w:sz w:val="28"/>
          <w:szCs w:val="28"/>
        </w:rPr>
      </w:pPr>
    </w:p>
    <w:p w:rsidR="00D35BBE" w:rsidRDefault="00D35BBE" w:rsidP="00D35BBE">
      <w:pPr>
        <w:ind w:firstLine="720"/>
        <w:jc w:val="both"/>
        <w:rPr>
          <w:sz w:val="28"/>
          <w:szCs w:val="28"/>
        </w:rPr>
      </w:pPr>
    </w:p>
    <w:p w:rsidR="00D35BBE" w:rsidRDefault="00D35BBE" w:rsidP="00D35BBE">
      <w:pPr>
        <w:ind w:firstLine="720"/>
        <w:jc w:val="both"/>
        <w:rPr>
          <w:sz w:val="28"/>
          <w:szCs w:val="28"/>
        </w:rPr>
      </w:pPr>
    </w:p>
    <w:p w:rsidR="00D35BBE" w:rsidRDefault="00D35BBE" w:rsidP="00371548">
      <w:pPr>
        <w:ind w:firstLine="720"/>
        <w:jc w:val="both"/>
        <w:rPr>
          <w:sz w:val="28"/>
          <w:szCs w:val="28"/>
        </w:rPr>
      </w:pPr>
    </w:p>
    <w:p w:rsidR="00733481" w:rsidRPr="004546D3" w:rsidRDefault="00817330" w:rsidP="00BF06F1">
      <w:pPr>
        <w:ind w:firstLine="720"/>
        <w:jc w:val="both"/>
        <w:rPr>
          <w:sz w:val="28"/>
          <w:szCs w:val="28"/>
        </w:rPr>
      </w:pPr>
      <w:r w:rsidRPr="004546D3">
        <w:rPr>
          <w:sz w:val="28"/>
          <w:szCs w:val="28"/>
        </w:rPr>
        <w:t>Проведено г</w:t>
      </w:r>
      <w:r w:rsidR="00D064AE" w:rsidRPr="004546D3">
        <w:rPr>
          <w:sz w:val="28"/>
          <w:szCs w:val="28"/>
        </w:rPr>
        <w:t>олос</w:t>
      </w:r>
      <w:r w:rsidR="00376D7F" w:rsidRPr="004546D3">
        <w:rPr>
          <w:sz w:val="28"/>
          <w:szCs w:val="28"/>
        </w:rPr>
        <w:t>ование:</w:t>
      </w:r>
      <w:r w:rsidR="00BF06F1">
        <w:rPr>
          <w:sz w:val="28"/>
          <w:szCs w:val="28"/>
        </w:rPr>
        <w:t xml:space="preserve"> Галеева З.М</w:t>
      </w:r>
      <w:r w:rsidR="00771C8C" w:rsidRPr="004546D3">
        <w:rPr>
          <w:sz w:val="28"/>
          <w:szCs w:val="28"/>
        </w:rPr>
        <w:t>. – «за»;</w:t>
      </w:r>
      <w:r w:rsidR="002F077B" w:rsidRPr="004546D3">
        <w:rPr>
          <w:sz w:val="28"/>
          <w:szCs w:val="28"/>
        </w:rPr>
        <w:t xml:space="preserve"> </w:t>
      </w:r>
      <w:r w:rsidR="00AB11CD" w:rsidRPr="004546D3">
        <w:rPr>
          <w:sz w:val="28"/>
          <w:szCs w:val="28"/>
        </w:rPr>
        <w:t>Сидоров В.В. – «за»</w:t>
      </w:r>
      <w:r w:rsidR="00E023C5" w:rsidRPr="004546D3">
        <w:rPr>
          <w:sz w:val="28"/>
          <w:szCs w:val="28"/>
        </w:rPr>
        <w:t>;</w:t>
      </w:r>
      <w:r w:rsidR="00AB11CD" w:rsidRPr="004546D3">
        <w:rPr>
          <w:sz w:val="28"/>
          <w:szCs w:val="28"/>
        </w:rPr>
        <w:t xml:space="preserve"> </w:t>
      </w:r>
      <w:r w:rsidR="00BF06F1">
        <w:rPr>
          <w:sz w:val="28"/>
          <w:szCs w:val="28"/>
        </w:rPr>
        <w:t xml:space="preserve">            </w:t>
      </w:r>
      <w:r w:rsidR="008541E9" w:rsidRPr="004546D3">
        <w:rPr>
          <w:sz w:val="28"/>
          <w:szCs w:val="28"/>
        </w:rPr>
        <w:t>Куряев А.Х</w:t>
      </w:r>
      <w:r w:rsidR="00771C8C" w:rsidRPr="004546D3">
        <w:rPr>
          <w:sz w:val="28"/>
          <w:szCs w:val="28"/>
        </w:rPr>
        <w:t>. – «за»;</w:t>
      </w:r>
      <w:r w:rsidR="00AB11CD" w:rsidRPr="004546D3">
        <w:rPr>
          <w:sz w:val="28"/>
          <w:szCs w:val="28"/>
        </w:rPr>
        <w:t xml:space="preserve"> </w:t>
      </w:r>
      <w:r w:rsidR="00BF06F1">
        <w:rPr>
          <w:sz w:val="28"/>
          <w:szCs w:val="28"/>
        </w:rPr>
        <w:t>Кравцов В.А. – «за»</w:t>
      </w:r>
      <w:r w:rsidR="00371548" w:rsidRPr="004546D3">
        <w:rPr>
          <w:sz w:val="28"/>
          <w:szCs w:val="28"/>
        </w:rPr>
        <w:t xml:space="preserve">; </w:t>
      </w:r>
      <w:r w:rsidR="00295146" w:rsidRPr="004546D3">
        <w:rPr>
          <w:sz w:val="28"/>
          <w:szCs w:val="28"/>
        </w:rPr>
        <w:t>Сандалов Е.И. – «за»</w:t>
      </w:r>
      <w:r w:rsidR="00256B3A">
        <w:rPr>
          <w:sz w:val="28"/>
          <w:szCs w:val="28"/>
        </w:rPr>
        <w:t>.</w:t>
      </w:r>
    </w:p>
    <w:p w:rsidR="00BF06F1" w:rsidRDefault="006D69BC" w:rsidP="00BF06F1">
      <w:pPr>
        <w:ind w:firstLine="720"/>
        <w:jc w:val="both"/>
        <w:rPr>
          <w:sz w:val="28"/>
          <w:szCs w:val="28"/>
        </w:rPr>
      </w:pPr>
      <w:r w:rsidRPr="004546D3">
        <w:rPr>
          <w:sz w:val="28"/>
          <w:szCs w:val="28"/>
        </w:rPr>
        <w:t>Решили</w:t>
      </w:r>
      <w:r w:rsidR="00D3311B" w:rsidRPr="004546D3">
        <w:rPr>
          <w:sz w:val="28"/>
          <w:szCs w:val="28"/>
        </w:rPr>
        <w:t xml:space="preserve">: </w:t>
      </w:r>
      <w:r w:rsidR="006F55D3" w:rsidRPr="004546D3">
        <w:rPr>
          <w:sz w:val="28"/>
          <w:szCs w:val="28"/>
        </w:rPr>
        <w:t xml:space="preserve">принять к рассмотрению поданные заявки и прилагаемые к ним документы на участие в открытом конкурсе на право осуществления перевозок по межмуниципальным маршрутам регулярных перевозок по нерегулируемым тарифам в Удмуртской Республике </w:t>
      </w:r>
      <w:r w:rsidR="00C50F05" w:rsidRPr="004546D3">
        <w:rPr>
          <w:sz w:val="28"/>
          <w:szCs w:val="28"/>
        </w:rPr>
        <w:t>от</w:t>
      </w:r>
      <w:r w:rsidR="00BF06F1" w:rsidRPr="00BF06F1">
        <w:rPr>
          <w:sz w:val="28"/>
          <w:szCs w:val="28"/>
        </w:rPr>
        <w:t>:</w:t>
      </w:r>
    </w:p>
    <w:p w:rsidR="00BF06F1" w:rsidRDefault="00C50F05" w:rsidP="00BF06F1">
      <w:pPr>
        <w:ind w:firstLine="720"/>
        <w:jc w:val="both"/>
        <w:rPr>
          <w:sz w:val="28"/>
          <w:szCs w:val="28"/>
        </w:rPr>
      </w:pPr>
      <w:r w:rsidRPr="004546D3">
        <w:rPr>
          <w:sz w:val="28"/>
          <w:szCs w:val="28"/>
        </w:rPr>
        <w:t xml:space="preserve"> индивидуального предпринимателя </w:t>
      </w:r>
      <w:r w:rsidR="00BF06F1">
        <w:rPr>
          <w:sz w:val="28"/>
          <w:szCs w:val="28"/>
        </w:rPr>
        <w:t>Чупина Вадима Валентиновича</w:t>
      </w:r>
      <w:r w:rsidR="00BF06F1" w:rsidRPr="004546D3">
        <w:rPr>
          <w:sz w:val="28"/>
          <w:szCs w:val="28"/>
        </w:rPr>
        <w:t xml:space="preserve"> (ИНН </w:t>
      </w:r>
      <w:r w:rsidR="00BF06F1">
        <w:rPr>
          <w:sz w:val="28"/>
          <w:szCs w:val="28"/>
        </w:rPr>
        <w:t>182904192649</w:t>
      </w:r>
      <w:r w:rsidR="00BF06F1" w:rsidRPr="004546D3">
        <w:rPr>
          <w:sz w:val="28"/>
          <w:szCs w:val="28"/>
        </w:rPr>
        <w:t>)</w:t>
      </w:r>
      <w:r w:rsidR="00BF06F1">
        <w:rPr>
          <w:sz w:val="28"/>
          <w:szCs w:val="28"/>
        </w:rPr>
        <w:t xml:space="preserve"> по лоту № 2</w:t>
      </w:r>
      <w:r w:rsidR="00BF06F1" w:rsidRPr="004546D3">
        <w:rPr>
          <w:sz w:val="28"/>
          <w:szCs w:val="28"/>
        </w:rPr>
        <w:t>;</w:t>
      </w:r>
      <w:r w:rsidR="00BF06F1">
        <w:rPr>
          <w:sz w:val="28"/>
          <w:szCs w:val="28"/>
        </w:rPr>
        <w:t xml:space="preserve"> </w:t>
      </w:r>
      <w:r w:rsidR="00BF06F1" w:rsidRPr="004546D3">
        <w:rPr>
          <w:sz w:val="28"/>
          <w:szCs w:val="28"/>
        </w:rPr>
        <w:t xml:space="preserve"> </w:t>
      </w:r>
    </w:p>
    <w:p w:rsidR="00BF06F1" w:rsidRDefault="00BF06F1" w:rsidP="00BF06F1">
      <w:pPr>
        <w:ind w:firstLine="720"/>
        <w:jc w:val="both"/>
        <w:rPr>
          <w:sz w:val="28"/>
          <w:szCs w:val="28"/>
        </w:rPr>
      </w:pPr>
      <w:r w:rsidRPr="004546D3">
        <w:rPr>
          <w:sz w:val="28"/>
          <w:szCs w:val="28"/>
        </w:rPr>
        <w:t xml:space="preserve">индивидуального предпринимателя </w:t>
      </w:r>
      <w:r>
        <w:rPr>
          <w:sz w:val="28"/>
          <w:szCs w:val="28"/>
        </w:rPr>
        <w:t>Рубцовой Елены Валентиновны (ИНН 183500059900</w:t>
      </w:r>
      <w:r w:rsidRPr="004546D3">
        <w:rPr>
          <w:sz w:val="28"/>
          <w:szCs w:val="28"/>
        </w:rPr>
        <w:t xml:space="preserve">) по лотам </w:t>
      </w:r>
      <w:r>
        <w:rPr>
          <w:sz w:val="28"/>
          <w:szCs w:val="28"/>
        </w:rPr>
        <w:t>№ 3, № 9</w:t>
      </w:r>
      <w:r w:rsidRPr="004546D3">
        <w:rPr>
          <w:sz w:val="28"/>
          <w:szCs w:val="28"/>
        </w:rPr>
        <w:t>,</w:t>
      </w:r>
      <w:r>
        <w:rPr>
          <w:sz w:val="28"/>
          <w:szCs w:val="28"/>
        </w:rPr>
        <w:t xml:space="preserve"> № 11</w:t>
      </w:r>
      <w:r w:rsidRPr="004546D3">
        <w:rPr>
          <w:sz w:val="28"/>
          <w:szCs w:val="28"/>
        </w:rPr>
        <w:t>;</w:t>
      </w:r>
    </w:p>
    <w:p w:rsidR="00BF06F1" w:rsidRDefault="00BF06F1" w:rsidP="00BF06F1">
      <w:pPr>
        <w:ind w:firstLine="720"/>
        <w:jc w:val="both"/>
        <w:rPr>
          <w:sz w:val="28"/>
          <w:szCs w:val="28"/>
        </w:rPr>
      </w:pPr>
      <w:r w:rsidRPr="004546D3">
        <w:rPr>
          <w:sz w:val="28"/>
          <w:szCs w:val="28"/>
        </w:rPr>
        <w:t xml:space="preserve">индивидуального предпринимателя </w:t>
      </w:r>
      <w:r>
        <w:rPr>
          <w:sz w:val="28"/>
          <w:szCs w:val="28"/>
        </w:rPr>
        <w:t>Ковальчука Константина Ивановича (ИНН 182900425300) по лоту</w:t>
      </w:r>
      <w:r w:rsidRPr="004546D3">
        <w:rPr>
          <w:sz w:val="28"/>
          <w:szCs w:val="28"/>
        </w:rPr>
        <w:t xml:space="preserve"> </w:t>
      </w:r>
      <w:r>
        <w:rPr>
          <w:sz w:val="28"/>
          <w:szCs w:val="28"/>
        </w:rPr>
        <w:t>№ 1</w:t>
      </w:r>
      <w:r w:rsidRPr="004546D3">
        <w:rPr>
          <w:sz w:val="28"/>
          <w:szCs w:val="28"/>
        </w:rPr>
        <w:t>;</w:t>
      </w:r>
    </w:p>
    <w:p w:rsidR="00BF06F1" w:rsidRDefault="00BF06F1" w:rsidP="00BF06F1">
      <w:pPr>
        <w:ind w:firstLine="720"/>
        <w:jc w:val="both"/>
        <w:rPr>
          <w:sz w:val="28"/>
          <w:szCs w:val="28"/>
        </w:rPr>
      </w:pPr>
      <w:r w:rsidRPr="004546D3">
        <w:rPr>
          <w:sz w:val="28"/>
          <w:szCs w:val="28"/>
        </w:rPr>
        <w:t xml:space="preserve">индивидуального предпринимателя </w:t>
      </w:r>
      <w:r>
        <w:rPr>
          <w:sz w:val="28"/>
          <w:szCs w:val="28"/>
        </w:rPr>
        <w:t>Мираева Виктора Ивановича (ИНН 180801516520) по лоту</w:t>
      </w:r>
      <w:r w:rsidRPr="004546D3">
        <w:rPr>
          <w:sz w:val="28"/>
          <w:szCs w:val="28"/>
        </w:rPr>
        <w:t xml:space="preserve"> </w:t>
      </w:r>
      <w:r>
        <w:rPr>
          <w:sz w:val="28"/>
          <w:szCs w:val="28"/>
        </w:rPr>
        <w:t>№ 7</w:t>
      </w:r>
      <w:r w:rsidRPr="004546D3">
        <w:rPr>
          <w:sz w:val="28"/>
          <w:szCs w:val="28"/>
        </w:rPr>
        <w:t>;</w:t>
      </w:r>
    </w:p>
    <w:p w:rsidR="00BF06F1" w:rsidRPr="00103619" w:rsidRDefault="00BF06F1" w:rsidP="00BF06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простого товарищества</w:t>
      </w:r>
      <w:r w:rsidRPr="00103619">
        <w:rPr>
          <w:sz w:val="28"/>
          <w:szCs w:val="28"/>
        </w:rPr>
        <w:t xml:space="preserve">: </w:t>
      </w:r>
      <w:r w:rsidRPr="00187827">
        <w:rPr>
          <w:sz w:val="28"/>
          <w:szCs w:val="28"/>
        </w:rPr>
        <w:t xml:space="preserve">ООО «Автосила» (ИНН 1841032010) и </w:t>
      </w:r>
      <w:r w:rsidR="00814CD6" w:rsidRPr="00187827">
        <w:rPr>
          <w:sz w:val="28"/>
          <w:szCs w:val="28"/>
        </w:rPr>
        <w:t xml:space="preserve">              </w:t>
      </w:r>
      <w:r w:rsidRPr="00187827">
        <w:rPr>
          <w:sz w:val="28"/>
          <w:szCs w:val="28"/>
        </w:rPr>
        <w:t>ООО «КА-345» (ИНН 1841041159) по лоту № 3.</w:t>
      </w:r>
    </w:p>
    <w:p w:rsidR="00BF06F1" w:rsidRDefault="00BF06F1" w:rsidP="00C00F47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p w:rsidR="006D69BC" w:rsidRPr="00295146" w:rsidRDefault="006D69BC" w:rsidP="00BF06F1">
      <w:pPr>
        <w:jc w:val="both"/>
        <w:rPr>
          <w:sz w:val="28"/>
          <w:szCs w:val="28"/>
        </w:rPr>
      </w:pPr>
    </w:p>
    <w:p w:rsidR="003867EF" w:rsidRPr="004F27B9" w:rsidRDefault="00DA1B62" w:rsidP="00F5494F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                                                              </w:t>
      </w:r>
      <w:r w:rsidR="00033999" w:rsidRPr="004F27B9">
        <w:rPr>
          <w:sz w:val="28"/>
          <w:szCs w:val="28"/>
        </w:rPr>
        <w:t xml:space="preserve">             </w:t>
      </w:r>
      <w:r w:rsidR="00900B27">
        <w:rPr>
          <w:sz w:val="28"/>
          <w:szCs w:val="28"/>
        </w:rPr>
        <w:t xml:space="preserve">                              </w:t>
      </w:r>
      <w:r w:rsidR="00033999" w:rsidRPr="004F27B9">
        <w:rPr>
          <w:sz w:val="28"/>
          <w:szCs w:val="28"/>
        </w:rPr>
        <w:t xml:space="preserve">                             </w:t>
      </w:r>
      <w:r w:rsidR="00F5494F">
        <w:rPr>
          <w:sz w:val="28"/>
          <w:szCs w:val="28"/>
        </w:rPr>
        <w:t xml:space="preserve">                               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E7DB3" w:rsidRPr="004F27B9">
        <w:rPr>
          <w:sz w:val="28"/>
          <w:szCs w:val="28"/>
        </w:rPr>
        <w:t xml:space="preserve">             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5494F" w:rsidRDefault="00FF740E" w:rsidP="00484126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____________Галеева З.М</w:t>
      </w:r>
      <w:r w:rsidR="002B268C" w:rsidRPr="004F27B9">
        <w:rPr>
          <w:sz w:val="28"/>
          <w:szCs w:val="28"/>
        </w:rPr>
        <w:t>.</w:t>
      </w:r>
      <w:r w:rsidR="00033999" w:rsidRPr="004F27B9">
        <w:rPr>
          <w:sz w:val="28"/>
          <w:szCs w:val="28"/>
        </w:rPr>
        <w:t xml:space="preserve"> </w:t>
      </w:r>
    </w:p>
    <w:p w:rsidR="001C04D9" w:rsidRDefault="001C04D9" w:rsidP="001C04D9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 Сидоров В.В.</w:t>
      </w:r>
    </w:p>
    <w:p w:rsidR="006935D5" w:rsidRDefault="00F5494F" w:rsidP="00484126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CA42FE" w:rsidRPr="00CA42FE">
        <w:rPr>
          <w:sz w:val="28"/>
          <w:szCs w:val="28"/>
        </w:rPr>
        <w:t xml:space="preserve"> </w:t>
      </w:r>
      <w:r w:rsidR="00227BFA">
        <w:rPr>
          <w:sz w:val="28"/>
          <w:szCs w:val="28"/>
        </w:rPr>
        <w:t>Куряев А.Х</w:t>
      </w:r>
      <w:r>
        <w:rPr>
          <w:sz w:val="28"/>
          <w:szCs w:val="28"/>
        </w:rPr>
        <w:t>.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</w:t>
      </w:r>
      <w:r w:rsidR="002B268C" w:rsidRPr="004F27B9">
        <w:rPr>
          <w:sz w:val="28"/>
          <w:szCs w:val="28"/>
        </w:rPr>
        <w:t xml:space="preserve">   </w:t>
      </w:r>
      <w:r w:rsidR="00033999" w:rsidRPr="004F27B9">
        <w:rPr>
          <w:sz w:val="28"/>
          <w:szCs w:val="28"/>
        </w:rPr>
        <w:t xml:space="preserve"> </w:t>
      </w:r>
      <w:r w:rsidR="003867EF" w:rsidRPr="004F27B9">
        <w:rPr>
          <w:sz w:val="28"/>
          <w:szCs w:val="28"/>
        </w:rPr>
        <w:t xml:space="preserve">                                                                    </w:t>
      </w:r>
      <w:r w:rsidR="00033999" w:rsidRPr="004F27B9">
        <w:rPr>
          <w:sz w:val="28"/>
          <w:szCs w:val="28"/>
        </w:rPr>
        <w:t xml:space="preserve">                                 </w:t>
      </w:r>
      <w:r w:rsidR="00E77FE1" w:rsidRPr="004F27B9">
        <w:rPr>
          <w:sz w:val="28"/>
          <w:szCs w:val="28"/>
        </w:rPr>
        <w:t xml:space="preserve">          </w:t>
      </w:r>
      <w:r w:rsidR="006935D5" w:rsidRPr="004F27B9">
        <w:rPr>
          <w:sz w:val="28"/>
          <w:szCs w:val="28"/>
        </w:rPr>
        <w:t xml:space="preserve"> </w:t>
      </w:r>
    </w:p>
    <w:p w:rsidR="00B55C0B" w:rsidRPr="004F27B9" w:rsidRDefault="0045619A" w:rsidP="00484126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______________Кравцов В.А</w:t>
      </w:r>
      <w:r w:rsidR="00B55C0B">
        <w:rPr>
          <w:sz w:val="28"/>
          <w:szCs w:val="28"/>
        </w:rPr>
        <w:t>.</w:t>
      </w:r>
    </w:p>
    <w:p w:rsidR="004C3889" w:rsidRDefault="004C3889" w:rsidP="00484126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_____________Сандалов Е.И.</w:t>
      </w: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22784C" w:rsidRPr="004E1422" w:rsidRDefault="0022784C" w:rsidP="0022784C">
      <w:pPr>
        <w:tabs>
          <w:tab w:val="left" w:pos="142"/>
          <w:tab w:val="left" w:pos="567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Pr="0066694C">
        <w:rPr>
          <w:sz w:val="28"/>
          <w:szCs w:val="28"/>
        </w:rPr>
        <w:t xml:space="preserve"> протоколу вскрытия конвертов</w:t>
      </w:r>
      <w:r>
        <w:rPr>
          <w:sz w:val="28"/>
          <w:szCs w:val="28"/>
        </w:rPr>
        <w:t xml:space="preserve"> с заявками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 w:rsidRPr="0066694C">
        <w:rPr>
          <w:sz w:val="28"/>
          <w:szCs w:val="28"/>
        </w:rPr>
        <w:t>на участие в конкурсе</w:t>
      </w:r>
      <w:r>
        <w:rPr>
          <w:sz w:val="28"/>
          <w:szCs w:val="28"/>
        </w:rPr>
        <w:t xml:space="preserve"> на право осуществления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перевозок по межмуниципальным маршрутам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регулярных перевозок по нерегулируемым тарифам</w:t>
      </w:r>
      <w:r w:rsidRPr="0066694C">
        <w:rPr>
          <w:sz w:val="28"/>
          <w:szCs w:val="28"/>
        </w:rPr>
        <w:t xml:space="preserve"> </w:t>
      </w:r>
    </w:p>
    <w:p w:rsidR="0022784C" w:rsidRPr="006669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в Удмуртской Республике</w:t>
      </w:r>
    </w:p>
    <w:p w:rsidR="0022784C" w:rsidRDefault="0022784C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p w:rsidR="008D34C0" w:rsidRDefault="008D34C0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26"/>
        <w:gridCol w:w="6803"/>
      </w:tblGrid>
      <w:tr w:rsidR="005C6D2C" w:rsidRPr="00F573B3" w:rsidTr="00095285">
        <w:trPr>
          <w:trHeight w:val="11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38" w:rsidRDefault="005946A4" w:rsidP="002C1D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Галеева </w:t>
            </w:r>
          </w:p>
          <w:p w:rsidR="005946A4" w:rsidRPr="00F573B3" w:rsidRDefault="005946A4" w:rsidP="002C1D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Зульфия Модарисовна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946A4" w:rsidP="006B4E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транспорта Министерства</w:t>
            </w:r>
            <w:r w:rsidR="006B4ED3">
              <w:rPr>
                <w:sz w:val="28"/>
                <w:szCs w:val="28"/>
              </w:rPr>
              <w:t xml:space="preserve"> </w:t>
            </w:r>
            <w:r w:rsidR="005C6D2C" w:rsidRPr="00F573B3">
              <w:rPr>
                <w:sz w:val="28"/>
                <w:szCs w:val="28"/>
              </w:rPr>
              <w:t>транспорта и дорожного хозяйства Удм</w:t>
            </w:r>
            <w:r w:rsidR="006B4ED3">
              <w:rPr>
                <w:sz w:val="28"/>
                <w:szCs w:val="28"/>
              </w:rPr>
              <w:t xml:space="preserve">уртской Республики, </w:t>
            </w:r>
            <w:r w:rsidR="008961FA">
              <w:rPr>
                <w:sz w:val="28"/>
                <w:szCs w:val="28"/>
              </w:rPr>
              <w:t>заместитель председателя</w:t>
            </w:r>
            <w:r w:rsidR="005C6D2C" w:rsidRPr="00F573B3">
              <w:rPr>
                <w:sz w:val="28"/>
                <w:szCs w:val="28"/>
              </w:rPr>
              <w:t xml:space="preserve"> комиссии;</w:t>
            </w:r>
          </w:p>
        </w:tc>
      </w:tr>
      <w:tr w:rsidR="00B038C5" w:rsidRPr="00F573B3" w:rsidTr="00095285">
        <w:trPr>
          <w:trHeight w:val="11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C5" w:rsidRPr="00B038C5" w:rsidRDefault="00B038C5" w:rsidP="00B038C5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Сидоров</w:t>
            </w:r>
          </w:p>
          <w:p w:rsidR="00B038C5" w:rsidRPr="00B038C5" w:rsidRDefault="00B038C5" w:rsidP="00B038C5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Вячеслав</w:t>
            </w:r>
          </w:p>
          <w:p w:rsidR="00B038C5" w:rsidRPr="00F573B3" w:rsidRDefault="00B038C5" w:rsidP="00B038C5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Викторович</w:t>
            </w:r>
            <w:r w:rsidRPr="00B038C5">
              <w:rPr>
                <w:sz w:val="28"/>
                <w:szCs w:val="28"/>
              </w:rPr>
              <w:tab/>
            </w:r>
            <w:r w:rsidRPr="00B038C5">
              <w:rPr>
                <w:sz w:val="28"/>
                <w:szCs w:val="28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C5" w:rsidRPr="00F573B3" w:rsidRDefault="00B038C5" w:rsidP="002C1DEE">
            <w:pPr>
              <w:jc w:val="center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C5" w:rsidRPr="00F573B3" w:rsidRDefault="00B038C5" w:rsidP="002C1DEE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начальник отдела автомобильного транспорта Министерства транспорта и дорожного хозяйства Удмуртской Республики, секретарь комиссии;</w:t>
            </w:r>
          </w:p>
        </w:tc>
      </w:tr>
      <w:tr w:rsidR="00877B0C" w:rsidRPr="00F573B3" w:rsidTr="00095285">
        <w:trPr>
          <w:trHeight w:val="10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Кравцов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Вадим Александрович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начальник отдела контроля в области сохранности автомобильных дорог Министерства транспорта и дорожного хозяйства Удмуртской Республики</w:t>
            </w:r>
            <w:r w:rsidR="00156304">
              <w:rPr>
                <w:sz w:val="28"/>
                <w:szCs w:val="28"/>
              </w:rPr>
              <w:t xml:space="preserve">, </w:t>
            </w:r>
            <w:r w:rsidR="00156304" w:rsidRPr="00156304">
              <w:rPr>
                <w:sz w:val="28"/>
                <w:szCs w:val="28"/>
              </w:rPr>
              <w:t>член комиссии</w:t>
            </w:r>
            <w:r w:rsidR="00156304">
              <w:rPr>
                <w:sz w:val="28"/>
                <w:szCs w:val="28"/>
              </w:rPr>
              <w:t>;</w:t>
            </w:r>
          </w:p>
        </w:tc>
      </w:tr>
      <w:tr w:rsidR="00877B0C" w:rsidRPr="00F573B3" w:rsidTr="00095285">
        <w:trPr>
          <w:trHeight w:val="12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 xml:space="preserve">Сандалов </w:t>
            </w:r>
          </w:p>
          <w:p w:rsidR="00976C38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 xml:space="preserve">Евгений 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Игоревич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156304" w:rsidRDefault="00877B0C" w:rsidP="00156304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консультант отдела железнодорожного, воздушного и внутреннего водного транспорта Министерства транспорта и дорожного хозяйства Удмуртской Республики</w:t>
            </w:r>
            <w:r w:rsidR="00156304">
              <w:rPr>
                <w:sz w:val="28"/>
                <w:szCs w:val="28"/>
              </w:rPr>
              <w:t xml:space="preserve">, </w:t>
            </w:r>
            <w:r w:rsidR="00156304" w:rsidRPr="00156304">
              <w:rPr>
                <w:sz w:val="28"/>
                <w:szCs w:val="28"/>
              </w:rPr>
              <w:t>член комиссии</w:t>
            </w:r>
            <w:r w:rsidR="00156304">
              <w:rPr>
                <w:sz w:val="28"/>
                <w:szCs w:val="28"/>
              </w:rPr>
              <w:t>;</w:t>
            </w:r>
          </w:p>
        </w:tc>
      </w:tr>
      <w:tr w:rsidR="00A5132B" w:rsidRPr="00F573B3" w:rsidTr="00983918">
        <w:trPr>
          <w:trHeight w:val="7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18" w:rsidRPr="00983918" w:rsidRDefault="00983918" w:rsidP="00983918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Куряев</w:t>
            </w:r>
          </w:p>
          <w:p w:rsidR="00983918" w:rsidRPr="00983918" w:rsidRDefault="00983918" w:rsidP="00983918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Альберт</w:t>
            </w:r>
          </w:p>
          <w:p w:rsidR="00A5132B" w:rsidRPr="00F573B3" w:rsidRDefault="00983918" w:rsidP="00983918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Харисович</w:t>
            </w:r>
            <w:r w:rsidRPr="00983918">
              <w:rPr>
                <w:sz w:val="28"/>
                <w:szCs w:val="28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B" w:rsidRPr="00F573B3" w:rsidRDefault="00983918" w:rsidP="00877B0C">
            <w:pPr>
              <w:jc w:val="center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B" w:rsidRPr="00156304" w:rsidRDefault="00983918" w:rsidP="00877B0C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член Общественного совета при Министерстве транспорта и дорожного хозяйства Удмуртской Республики</w:t>
            </w:r>
            <w:r w:rsidR="00156304">
              <w:rPr>
                <w:sz w:val="28"/>
                <w:szCs w:val="28"/>
              </w:rPr>
              <w:t xml:space="preserve">, </w:t>
            </w:r>
            <w:r w:rsidR="00156304" w:rsidRPr="00156304">
              <w:rPr>
                <w:sz w:val="28"/>
                <w:szCs w:val="28"/>
              </w:rPr>
              <w:t>член комиссии</w:t>
            </w:r>
            <w:r w:rsidR="00156304">
              <w:rPr>
                <w:sz w:val="28"/>
                <w:szCs w:val="28"/>
              </w:rPr>
              <w:t>.</w:t>
            </w:r>
          </w:p>
        </w:tc>
      </w:tr>
    </w:tbl>
    <w:p w:rsidR="0022784C" w:rsidRPr="00BE1DC0" w:rsidRDefault="0022784C" w:rsidP="0022784C">
      <w:pPr>
        <w:rPr>
          <w:sz w:val="28"/>
          <w:szCs w:val="28"/>
        </w:rPr>
      </w:pPr>
    </w:p>
    <w:p w:rsidR="00386EA3" w:rsidRPr="00334004" w:rsidRDefault="00AD5E2D" w:rsidP="00334004">
      <w:pPr>
        <w:tabs>
          <w:tab w:val="left" w:pos="7513"/>
          <w:tab w:val="left" w:pos="7655"/>
          <w:tab w:val="left" w:pos="7938"/>
        </w:tabs>
        <w:spacing w:line="600" w:lineRule="auto"/>
        <w:jc w:val="right"/>
        <w:rPr>
          <w:sz w:val="27"/>
          <w:szCs w:val="27"/>
        </w:rPr>
      </w:pPr>
      <w:r w:rsidRPr="00334004">
        <w:rPr>
          <w:sz w:val="27"/>
          <w:szCs w:val="27"/>
        </w:rPr>
        <w:t xml:space="preserve">                   </w:t>
      </w:r>
      <w:r w:rsidR="00AA5FCA" w:rsidRPr="00334004">
        <w:rPr>
          <w:sz w:val="27"/>
          <w:szCs w:val="27"/>
        </w:rPr>
        <w:t xml:space="preserve">                                                                                                                    </w:t>
      </w:r>
      <w:r w:rsidR="006935D5" w:rsidRPr="00334004">
        <w:rPr>
          <w:sz w:val="27"/>
          <w:szCs w:val="27"/>
        </w:rPr>
        <w:t xml:space="preserve">                     </w:t>
      </w:r>
    </w:p>
    <w:sectPr w:rsidR="00386EA3" w:rsidRPr="00334004" w:rsidSect="003C7413">
      <w:pgSz w:w="11907" w:h="16840" w:code="9"/>
      <w:pgMar w:top="680" w:right="850" w:bottom="709" w:left="1361" w:header="45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AA3" w:rsidRDefault="00851AA3">
      <w:r>
        <w:separator/>
      </w:r>
    </w:p>
  </w:endnote>
  <w:endnote w:type="continuationSeparator" w:id="0">
    <w:p w:rsidR="00851AA3" w:rsidRDefault="00851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AA3" w:rsidRDefault="00851AA3">
      <w:r>
        <w:separator/>
      </w:r>
    </w:p>
  </w:footnote>
  <w:footnote w:type="continuationSeparator" w:id="0">
    <w:p w:rsidR="00851AA3" w:rsidRDefault="00851A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60774"/>
    <w:multiLevelType w:val="hybridMultilevel"/>
    <w:tmpl w:val="934C38A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7CE17C9"/>
    <w:multiLevelType w:val="hybridMultilevel"/>
    <w:tmpl w:val="78E09D8E"/>
    <w:lvl w:ilvl="0" w:tplc="2C38E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A9F042A"/>
    <w:multiLevelType w:val="hybridMultilevel"/>
    <w:tmpl w:val="E1F62B76"/>
    <w:lvl w:ilvl="0" w:tplc="F53CBE3E">
      <w:start w:val="1"/>
      <w:numFmt w:val="decimal"/>
      <w:lvlText w:val="%1."/>
      <w:lvlJc w:val="left"/>
      <w:pPr>
        <w:ind w:left="215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A07FC5"/>
    <w:rsid w:val="00000326"/>
    <w:rsid w:val="000007AB"/>
    <w:rsid w:val="00000C07"/>
    <w:rsid w:val="0000248D"/>
    <w:rsid w:val="000037EE"/>
    <w:rsid w:val="00007005"/>
    <w:rsid w:val="000073D1"/>
    <w:rsid w:val="00007FFB"/>
    <w:rsid w:val="000108FD"/>
    <w:rsid w:val="00011CAD"/>
    <w:rsid w:val="00013149"/>
    <w:rsid w:val="00013B7E"/>
    <w:rsid w:val="00013D56"/>
    <w:rsid w:val="000148AA"/>
    <w:rsid w:val="000153A9"/>
    <w:rsid w:val="00015F2F"/>
    <w:rsid w:val="0001613F"/>
    <w:rsid w:val="00016BD3"/>
    <w:rsid w:val="00017C37"/>
    <w:rsid w:val="0002017A"/>
    <w:rsid w:val="000208E2"/>
    <w:rsid w:val="00020AB6"/>
    <w:rsid w:val="00020C41"/>
    <w:rsid w:val="00022065"/>
    <w:rsid w:val="000227EB"/>
    <w:rsid w:val="00022E4B"/>
    <w:rsid w:val="0002309D"/>
    <w:rsid w:val="000230DD"/>
    <w:rsid w:val="00024309"/>
    <w:rsid w:val="0002474A"/>
    <w:rsid w:val="00024E80"/>
    <w:rsid w:val="00025507"/>
    <w:rsid w:val="000265AB"/>
    <w:rsid w:val="00026DAA"/>
    <w:rsid w:val="00030AA3"/>
    <w:rsid w:val="0003150D"/>
    <w:rsid w:val="00031E4A"/>
    <w:rsid w:val="00032C61"/>
    <w:rsid w:val="00032DFD"/>
    <w:rsid w:val="00033999"/>
    <w:rsid w:val="00034FF9"/>
    <w:rsid w:val="00035A35"/>
    <w:rsid w:val="000367B6"/>
    <w:rsid w:val="00037A20"/>
    <w:rsid w:val="000408F1"/>
    <w:rsid w:val="00041744"/>
    <w:rsid w:val="00041788"/>
    <w:rsid w:val="00041805"/>
    <w:rsid w:val="00042C38"/>
    <w:rsid w:val="000439B2"/>
    <w:rsid w:val="00044A26"/>
    <w:rsid w:val="00044E86"/>
    <w:rsid w:val="000454F5"/>
    <w:rsid w:val="00045A21"/>
    <w:rsid w:val="0004729D"/>
    <w:rsid w:val="00047331"/>
    <w:rsid w:val="00047350"/>
    <w:rsid w:val="0005178C"/>
    <w:rsid w:val="000519FD"/>
    <w:rsid w:val="00051CC8"/>
    <w:rsid w:val="00051DBE"/>
    <w:rsid w:val="00052156"/>
    <w:rsid w:val="000536FF"/>
    <w:rsid w:val="0005410E"/>
    <w:rsid w:val="00055965"/>
    <w:rsid w:val="0006009B"/>
    <w:rsid w:val="0006036C"/>
    <w:rsid w:val="00060689"/>
    <w:rsid w:val="00061E68"/>
    <w:rsid w:val="00063650"/>
    <w:rsid w:val="000645B0"/>
    <w:rsid w:val="0006604B"/>
    <w:rsid w:val="00066069"/>
    <w:rsid w:val="0006687B"/>
    <w:rsid w:val="00066EB2"/>
    <w:rsid w:val="00067470"/>
    <w:rsid w:val="000675B7"/>
    <w:rsid w:val="00070028"/>
    <w:rsid w:val="00070FCD"/>
    <w:rsid w:val="0007151A"/>
    <w:rsid w:val="00071FF2"/>
    <w:rsid w:val="00072847"/>
    <w:rsid w:val="00073DB4"/>
    <w:rsid w:val="00075292"/>
    <w:rsid w:val="00075A89"/>
    <w:rsid w:val="00076C12"/>
    <w:rsid w:val="00076CAA"/>
    <w:rsid w:val="00076DCE"/>
    <w:rsid w:val="0008171B"/>
    <w:rsid w:val="00081A70"/>
    <w:rsid w:val="00081AB5"/>
    <w:rsid w:val="00081D09"/>
    <w:rsid w:val="0008231F"/>
    <w:rsid w:val="000842CE"/>
    <w:rsid w:val="00085199"/>
    <w:rsid w:val="00085566"/>
    <w:rsid w:val="00086848"/>
    <w:rsid w:val="0008691E"/>
    <w:rsid w:val="00086962"/>
    <w:rsid w:val="000908F2"/>
    <w:rsid w:val="000912B3"/>
    <w:rsid w:val="00091A33"/>
    <w:rsid w:val="00093EB3"/>
    <w:rsid w:val="00095167"/>
    <w:rsid w:val="00095285"/>
    <w:rsid w:val="000952FC"/>
    <w:rsid w:val="000957C9"/>
    <w:rsid w:val="00096854"/>
    <w:rsid w:val="0009716A"/>
    <w:rsid w:val="00097802"/>
    <w:rsid w:val="000A0207"/>
    <w:rsid w:val="000A0E88"/>
    <w:rsid w:val="000A1B91"/>
    <w:rsid w:val="000A387F"/>
    <w:rsid w:val="000A3B9B"/>
    <w:rsid w:val="000A484C"/>
    <w:rsid w:val="000A684A"/>
    <w:rsid w:val="000A75D4"/>
    <w:rsid w:val="000A7BD7"/>
    <w:rsid w:val="000B0E35"/>
    <w:rsid w:val="000B1D36"/>
    <w:rsid w:val="000B1EC5"/>
    <w:rsid w:val="000B2743"/>
    <w:rsid w:val="000B2B77"/>
    <w:rsid w:val="000B34DD"/>
    <w:rsid w:val="000B5072"/>
    <w:rsid w:val="000C00F0"/>
    <w:rsid w:val="000C138A"/>
    <w:rsid w:val="000C3AE7"/>
    <w:rsid w:val="000C3FC2"/>
    <w:rsid w:val="000C6E31"/>
    <w:rsid w:val="000C79F9"/>
    <w:rsid w:val="000D01CC"/>
    <w:rsid w:val="000D0316"/>
    <w:rsid w:val="000D088A"/>
    <w:rsid w:val="000D21CE"/>
    <w:rsid w:val="000D2751"/>
    <w:rsid w:val="000D28AF"/>
    <w:rsid w:val="000D2F86"/>
    <w:rsid w:val="000D3EE7"/>
    <w:rsid w:val="000D43E4"/>
    <w:rsid w:val="000D67A8"/>
    <w:rsid w:val="000D7365"/>
    <w:rsid w:val="000E128A"/>
    <w:rsid w:val="000E1BE9"/>
    <w:rsid w:val="000E20B9"/>
    <w:rsid w:val="000E22AD"/>
    <w:rsid w:val="000E32BC"/>
    <w:rsid w:val="000E38F6"/>
    <w:rsid w:val="000E4142"/>
    <w:rsid w:val="000E521A"/>
    <w:rsid w:val="000E5651"/>
    <w:rsid w:val="000E575F"/>
    <w:rsid w:val="000E7169"/>
    <w:rsid w:val="000F169A"/>
    <w:rsid w:val="000F2879"/>
    <w:rsid w:val="000F2F17"/>
    <w:rsid w:val="000F3697"/>
    <w:rsid w:val="000F3860"/>
    <w:rsid w:val="000F4FB3"/>
    <w:rsid w:val="000F4FE6"/>
    <w:rsid w:val="000F5134"/>
    <w:rsid w:val="000F566B"/>
    <w:rsid w:val="000F5B4B"/>
    <w:rsid w:val="000F72C4"/>
    <w:rsid w:val="001009E5"/>
    <w:rsid w:val="001018C8"/>
    <w:rsid w:val="00101BCD"/>
    <w:rsid w:val="00102BA8"/>
    <w:rsid w:val="00102E5E"/>
    <w:rsid w:val="0010313D"/>
    <w:rsid w:val="00103619"/>
    <w:rsid w:val="00103C15"/>
    <w:rsid w:val="001053D8"/>
    <w:rsid w:val="00106FA3"/>
    <w:rsid w:val="00107B77"/>
    <w:rsid w:val="00111B71"/>
    <w:rsid w:val="00112154"/>
    <w:rsid w:val="00112472"/>
    <w:rsid w:val="00113FF1"/>
    <w:rsid w:val="00114092"/>
    <w:rsid w:val="00114433"/>
    <w:rsid w:val="0011554A"/>
    <w:rsid w:val="00116799"/>
    <w:rsid w:val="001178F1"/>
    <w:rsid w:val="00120225"/>
    <w:rsid w:val="001209B8"/>
    <w:rsid w:val="00121ADE"/>
    <w:rsid w:val="0012224D"/>
    <w:rsid w:val="00124F03"/>
    <w:rsid w:val="00125632"/>
    <w:rsid w:val="0012622D"/>
    <w:rsid w:val="00127145"/>
    <w:rsid w:val="001271C9"/>
    <w:rsid w:val="00127D3F"/>
    <w:rsid w:val="00130D3C"/>
    <w:rsid w:val="00131BFF"/>
    <w:rsid w:val="00132AF6"/>
    <w:rsid w:val="001337EC"/>
    <w:rsid w:val="0013471A"/>
    <w:rsid w:val="00134951"/>
    <w:rsid w:val="00134E1D"/>
    <w:rsid w:val="00136241"/>
    <w:rsid w:val="001378C2"/>
    <w:rsid w:val="00137B78"/>
    <w:rsid w:val="001404DE"/>
    <w:rsid w:val="00141133"/>
    <w:rsid w:val="00141FC5"/>
    <w:rsid w:val="00143149"/>
    <w:rsid w:val="0014351A"/>
    <w:rsid w:val="001438CD"/>
    <w:rsid w:val="00143B52"/>
    <w:rsid w:val="0014482C"/>
    <w:rsid w:val="00144EE0"/>
    <w:rsid w:val="00145C08"/>
    <w:rsid w:val="00145F09"/>
    <w:rsid w:val="0014611F"/>
    <w:rsid w:val="00147EF9"/>
    <w:rsid w:val="00150BA5"/>
    <w:rsid w:val="00150D1B"/>
    <w:rsid w:val="00150D50"/>
    <w:rsid w:val="00151186"/>
    <w:rsid w:val="00151437"/>
    <w:rsid w:val="00151EED"/>
    <w:rsid w:val="001526D0"/>
    <w:rsid w:val="00152CD6"/>
    <w:rsid w:val="0015307F"/>
    <w:rsid w:val="00153D06"/>
    <w:rsid w:val="0015431C"/>
    <w:rsid w:val="0015437E"/>
    <w:rsid w:val="00155E87"/>
    <w:rsid w:val="00156304"/>
    <w:rsid w:val="001600B2"/>
    <w:rsid w:val="0016054C"/>
    <w:rsid w:val="00162028"/>
    <w:rsid w:val="001626EE"/>
    <w:rsid w:val="00165DC4"/>
    <w:rsid w:val="00166C11"/>
    <w:rsid w:val="00166D4E"/>
    <w:rsid w:val="001671CD"/>
    <w:rsid w:val="001672A9"/>
    <w:rsid w:val="0016799D"/>
    <w:rsid w:val="001705BC"/>
    <w:rsid w:val="001706EF"/>
    <w:rsid w:val="00171188"/>
    <w:rsid w:val="001717AC"/>
    <w:rsid w:val="00171900"/>
    <w:rsid w:val="00173716"/>
    <w:rsid w:val="00173C46"/>
    <w:rsid w:val="00175B5E"/>
    <w:rsid w:val="0017660A"/>
    <w:rsid w:val="00176FB2"/>
    <w:rsid w:val="0017724D"/>
    <w:rsid w:val="001813C7"/>
    <w:rsid w:val="0018178C"/>
    <w:rsid w:val="00181E8F"/>
    <w:rsid w:val="00182483"/>
    <w:rsid w:val="00182771"/>
    <w:rsid w:val="0018317A"/>
    <w:rsid w:val="00185E5E"/>
    <w:rsid w:val="00187827"/>
    <w:rsid w:val="00187A15"/>
    <w:rsid w:val="00190BE2"/>
    <w:rsid w:val="001918B8"/>
    <w:rsid w:val="001926F7"/>
    <w:rsid w:val="00192B79"/>
    <w:rsid w:val="00193802"/>
    <w:rsid w:val="001940A4"/>
    <w:rsid w:val="00194E4B"/>
    <w:rsid w:val="001967C2"/>
    <w:rsid w:val="001A26BA"/>
    <w:rsid w:val="001A5CA5"/>
    <w:rsid w:val="001A5D14"/>
    <w:rsid w:val="001A5DE7"/>
    <w:rsid w:val="001A6C5E"/>
    <w:rsid w:val="001A6FE8"/>
    <w:rsid w:val="001B0343"/>
    <w:rsid w:val="001B037E"/>
    <w:rsid w:val="001B12B2"/>
    <w:rsid w:val="001B1483"/>
    <w:rsid w:val="001B25A8"/>
    <w:rsid w:val="001B284A"/>
    <w:rsid w:val="001B28A1"/>
    <w:rsid w:val="001B610D"/>
    <w:rsid w:val="001B6940"/>
    <w:rsid w:val="001B6A8E"/>
    <w:rsid w:val="001B6FBC"/>
    <w:rsid w:val="001B7681"/>
    <w:rsid w:val="001B788E"/>
    <w:rsid w:val="001C04D9"/>
    <w:rsid w:val="001C152D"/>
    <w:rsid w:val="001C24C2"/>
    <w:rsid w:val="001C2F19"/>
    <w:rsid w:val="001C4B9C"/>
    <w:rsid w:val="001C4D2D"/>
    <w:rsid w:val="001C6868"/>
    <w:rsid w:val="001C6AFE"/>
    <w:rsid w:val="001C7D99"/>
    <w:rsid w:val="001D066F"/>
    <w:rsid w:val="001D12BD"/>
    <w:rsid w:val="001D2000"/>
    <w:rsid w:val="001D31DD"/>
    <w:rsid w:val="001D3E70"/>
    <w:rsid w:val="001D4FAA"/>
    <w:rsid w:val="001D5884"/>
    <w:rsid w:val="001D6288"/>
    <w:rsid w:val="001D6BB0"/>
    <w:rsid w:val="001E098F"/>
    <w:rsid w:val="001E2131"/>
    <w:rsid w:val="001E2E60"/>
    <w:rsid w:val="001E3FC2"/>
    <w:rsid w:val="001E4B3D"/>
    <w:rsid w:val="001E6F5A"/>
    <w:rsid w:val="001F0C9C"/>
    <w:rsid w:val="001F1546"/>
    <w:rsid w:val="001F24CF"/>
    <w:rsid w:val="001F2F13"/>
    <w:rsid w:val="001F37E9"/>
    <w:rsid w:val="001F5076"/>
    <w:rsid w:val="001F609E"/>
    <w:rsid w:val="001F66FE"/>
    <w:rsid w:val="001F75A8"/>
    <w:rsid w:val="001F7C94"/>
    <w:rsid w:val="001F7FF2"/>
    <w:rsid w:val="00200601"/>
    <w:rsid w:val="00200AEE"/>
    <w:rsid w:val="00200DDC"/>
    <w:rsid w:val="00202527"/>
    <w:rsid w:val="00202748"/>
    <w:rsid w:val="00202799"/>
    <w:rsid w:val="002027B9"/>
    <w:rsid w:val="0020287F"/>
    <w:rsid w:val="00202CB2"/>
    <w:rsid w:val="00202CC9"/>
    <w:rsid w:val="00204837"/>
    <w:rsid w:val="00204F24"/>
    <w:rsid w:val="002052D9"/>
    <w:rsid w:val="002055E7"/>
    <w:rsid w:val="00206533"/>
    <w:rsid w:val="002066B1"/>
    <w:rsid w:val="0020702B"/>
    <w:rsid w:val="0021045A"/>
    <w:rsid w:val="00212167"/>
    <w:rsid w:val="00212A4D"/>
    <w:rsid w:val="00213375"/>
    <w:rsid w:val="002134AA"/>
    <w:rsid w:val="0021491D"/>
    <w:rsid w:val="00215526"/>
    <w:rsid w:val="00216919"/>
    <w:rsid w:val="002175E7"/>
    <w:rsid w:val="0022021F"/>
    <w:rsid w:val="00220D7A"/>
    <w:rsid w:val="00222660"/>
    <w:rsid w:val="00223C8F"/>
    <w:rsid w:val="00223F2B"/>
    <w:rsid w:val="002241D2"/>
    <w:rsid w:val="002268F8"/>
    <w:rsid w:val="00226D46"/>
    <w:rsid w:val="0022784C"/>
    <w:rsid w:val="002278D6"/>
    <w:rsid w:val="00227BFA"/>
    <w:rsid w:val="0023035C"/>
    <w:rsid w:val="0023178A"/>
    <w:rsid w:val="00231866"/>
    <w:rsid w:val="00231F42"/>
    <w:rsid w:val="002324EF"/>
    <w:rsid w:val="00233748"/>
    <w:rsid w:val="00233918"/>
    <w:rsid w:val="00234091"/>
    <w:rsid w:val="0023432A"/>
    <w:rsid w:val="002348DD"/>
    <w:rsid w:val="00234DD3"/>
    <w:rsid w:val="00234E72"/>
    <w:rsid w:val="0023540A"/>
    <w:rsid w:val="00235C95"/>
    <w:rsid w:val="00236C5F"/>
    <w:rsid w:val="00240410"/>
    <w:rsid w:val="00240600"/>
    <w:rsid w:val="00241C6F"/>
    <w:rsid w:val="002422A3"/>
    <w:rsid w:val="00243844"/>
    <w:rsid w:val="0024397A"/>
    <w:rsid w:val="00246734"/>
    <w:rsid w:val="00250744"/>
    <w:rsid w:val="00251D4A"/>
    <w:rsid w:val="00251FB0"/>
    <w:rsid w:val="002520E6"/>
    <w:rsid w:val="00253CD5"/>
    <w:rsid w:val="00254701"/>
    <w:rsid w:val="002559DD"/>
    <w:rsid w:val="00256149"/>
    <w:rsid w:val="002561E2"/>
    <w:rsid w:val="002563B6"/>
    <w:rsid w:val="00256535"/>
    <w:rsid w:val="00256B3A"/>
    <w:rsid w:val="00256F31"/>
    <w:rsid w:val="00257473"/>
    <w:rsid w:val="00260D52"/>
    <w:rsid w:val="00261119"/>
    <w:rsid w:val="00261492"/>
    <w:rsid w:val="00261CF4"/>
    <w:rsid w:val="00262A62"/>
    <w:rsid w:val="00262B36"/>
    <w:rsid w:val="00263C0A"/>
    <w:rsid w:val="00264DCF"/>
    <w:rsid w:val="00265E6D"/>
    <w:rsid w:val="00267121"/>
    <w:rsid w:val="002674F2"/>
    <w:rsid w:val="00267995"/>
    <w:rsid w:val="00267C09"/>
    <w:rsid w:val="00267E92"/>
    <w:rsid w:val="002714F3"/>
    <w:rsid w:val="002718E6"/>
    <w:rsid w:val="002721B7"/>
    <w:rsid w:val="00272757"/>
    <w:rsid w:val="00273EEA"/>
    <w:rsid w:val="002747A6"/>
    <w:rsid w:val="00275F4F"/>
    <w:rsid w:val="002760AC"/>
    <w:rsid w:val="00277C61"/>
    <w:rsid w:val="00277F51"/>
    <w:rsid w:val="00280F8E"/>
    <w:rsid w:val="0028149D"/>
    <w:rsid w:val="00281A98"/>
    <w:rsid w:val="0028204E"/>
    <w:rsid w:val="002824FB"/>
    <w:rsid w:val="0028303B"/>
    <w:rsid w:val="00283680"/>
    <w:rsid w:val="0028441B"/>
    <w:rsid w:val="00284715"/>
    <w:rsid w:val="002849BA"/>
    <w:rsid w:val="002854D0"/>
    <w:rsid w:val="002862D9"/>
    <w:rsid w:val="002866BD"/>
    <w:rsid w:val="00286E70"/>
    <w:rsid w:val="00290C9C"/>
    <w:rsid w:val="002924AC"/>
    <w:rsid w:val="0029287D"/>
    <w:rsid w:val="00292BA5"/>
    <w:rsid w:val="00293FE7"/>
    <w:rsid w:val="00294078"/>
    <w:rsid w:val="002950E3"/>
    <w:rsid w:val="00295146"/>
    <w:rsid w:val="00297943"/>
    <w:rsid w:val="002A027A"/>
    <w:rsid w:val="002A173E"/>
    <w:rsid w:val="002A1D7F"/>
    <w:rsid w:val="002A22EB"/>
    <w:rsid w:val="002A23AC"/>
    <w:rsid w:val="002A333B"/>
    <w:rsid w:val="002A3549"/>
    <w:rsid w:val="002A3F12"/>
    <w:rsid w:val="002A4035"/>
    <w:rsid w:val="002A4BBF"/>
    <w:rsid w:val="002A5F7C"/>
    <w:rsid w:val="002A6FAF"/>
    <w:rsid w:val="002A7C3F"/>
    <w:rsid w:val="002B20E1"/>
    <w:rsid w:val="002B21A3"/>
    <w:rsid w:val="002B23E5"/>
    <w:rsid w:val="002B268C"/>
    <w:rsid w:val="002B2835"/>
    <w:rsid w:val="002B3C90"/>
    <w:rsid w:val="002B3F9F"/>
    <w:rsid w:val="002B5C96"/>
    <w:rsid w:val="002B660F"/>
    <w:rsid w:val="002B6AFB"/>
    <w:rsid w:val="002B7916"/>
    <w:rsid w:val="002C0EC5"/>
    <w:rsid w:val="002C1712"/>
    <w:rsid w:val="002C1744"/>
    <w:rsid w:val="002C1B37"/>
    <w:rsid w:val="002C217D"/>
    <w:rsid w:val="002C288F"/>
    <w:rsid w:val="002C28DA"/>
    <w:rsid w:val="002C35BD"/>
    <w:rsid w:val="002C51AF"/>
    <w:rsid w:val="002C76E4"/>
    <w:rsid w:val="002D055E"/>
    <w:rsid w:val="002D0EE4"/>
    <w:rsid w:val="002D1A11"/>
    <w:rsid w:val="002D2BFC"/>
    <w:rsid w:val="002D3CD9"/>
    <w:rsid w:val="002D5242"/>
    <w:rsid w:val="002D6032"/>
    <w:rsid w:val="002D62E0"/>
    <w:rsid w:val="002D6725"/>
    <w:rsid w:val="002D685E"/>
    <w:rsid w:val="002D6EB0"/>
    <w:rsid w:val="002E093D"/>
    <w:rsid w:val="002E0E0C"/>
    <w:rsid w:val="002E2549"/>
    <w:rsid w:val="002E3FC2"/>
    <w:rsid w:val="002E4A9A"/>
    <w:rsid w:val="002E4E79"/>
    <w:rsid w:val="002E554B"/>
    <w:rsid w:val="002E623D"/>
    <w:rsid w:val="002E7685"/>
    <w:rsid w:val="002E7981"/>
    <w:rsid w:val="002F077B"/>
    <w:rsid w:val="002F2A60"/>
    <w:rsid w:val="002F35A2"/>
    <w:rsid w:val="002F3CE1"/>
    <w:rsid w:val="002F3E54"/>
    <w:rsid w:val="002F4CF4"/>
    <w:rsid w:val="002F6F2B"/>
    <w:rsid w:val="002F7652"/>
    <w:rsid w:val="002F7D64"/>
    <w:rsid w:val="002F7DA0"/>
    <w:rsid w:val="00300872"/>
    <w:rsid w:val="00301115"/>
    <w:rsid w:val="00301DE1"/>
    <w:rsid w:val="0030213D"/>
    <w:rsid w:val="00305F26"/>
    <w:rsid w:val="00306728"/>
    <w:rsid w:val="003071C9"/>
    <w:rsid w:val="00310226"/>
    <w:rsid w:val="00311442"/>
    <w:rsid w:val="003129D0"/>
    <w:rsid w:val="00313244"/>
    <w:rsid w:val="00313306"/>
    <w:rsid w:val="00313786"/>
    <w:rsid w:val="00314022"/>
    <w:rsid w:val="00314196"/>
    <w:rsid w:val="003146CC"/>
    <w:rsid w:val="003148CA"/>
    <w:rsid w:val="00315CC2"/>
    <w:rsid w:val="003178E0"/>
    <w:rsid w:val="00320320"/>
    <w:rsid w:val="0032105C"/>
    <w:rsid w:val="003229A2"/>
    <w:rsid w:val="00322F41"/>
    <w:rsid w:val="0032379E"/>
    <w:rsid w:val="00324258"/>
    <w:rsid w:val="003245E4"/>
    <w:rsid w:val="00324952"/>
    <w:rsid w:val="00327C5D"/>
    <w:rsid w:val="003303E9"/>
    <w:rsid w:val="003321EB"/>
    <w:rsid w:val="003337E4"/>
    <w:rsid w:val="00334004"/>
    <w:rsid w:val="00334C07"/>
    <w:rsid w:val="00335DA3"/>
    <w:rsid w:val="00336534"/>
    <w:rsid w:val="00336CE5"/>
    <w:rsid w:val="00336E2F"/>
    <w:rsid w:val="00337592"/>
    <w:rsid w:val="00340141"/>
    <w:rsid w:val="00342B1B"/>
    <w:rsid w:val="003437EB"/>
    <w:rsid w:val="0034647D"/>
    <w:rsid w:val="003464C0"/>
    <w:rsid w:val="00346586"/>
    <w:rsid w:val="00346A35"/>
    <w:rsid w:val="0034725E"/>
    <w:rsid w:val="003477DB"/>
    <w:rsid w:val="0034798C"/>
    <w:rsid w:val="00347F3E"/>
    <w:rsid w:val="0035004C"/>
    <w:rsid w:val="003505C6"/>
    <w:rsid w:val="00352781"/>
    <w:rsid w:val="00352DF3"/>
    <w:rsid w:val="00353763"/>
    <w:rsid w:val="00353CD9"/>
    <w:rsid w:val="00353D19"/>
    <w:rsid w:val="00354013"/>
    <w:rsid w:val="00354A1E"/>
    <w:rsid w:val="00354F86"/>
    <w:rsid w:val="00355F4A"/>
    <w:rsid w:val="003563A0"/>
    <w:rsid w:val="00356511"/>
    <w:rsid w:val="00356A2E"/>
    <w:rsid w:val="00356EA6"/>
    <w:rsid w:val="00360298"/>
    <w:rsid w:val="00361445"/>
    <w:rsid w:val="0036183C"/>
    <w:rsid w:val="003622BB"/>
    <w:rsid w:val="003629A9"/>
    <w:rsid w:val="003636CC"/>
    <w:rsid w:val="003637C7"/>
    <w:rsid w:val="0036436E"/>
    <w:rsid w:val="00364377"/>
    <w:rsid w:val="00364E71"/>
    <w:rsid w:val="0036546F"/>
    <w:rsid w:val="00366AA5"/>
    <w:rsid w:val="00366D97"/>
    <w:rsid w:val="00366F56"/>
    <w:rsid w:val="00367717"/>
    <w:rsid w:val="00367D03"/>
    <w:rsid w:val="00371548"/>
    <w:rsid w:val="003716E7"/>
    <w:rsid w:val="00371C2A"/>
    <w:rsid w:val="003728D7"/>
    <w:rsid w:val="00372FA6"/>
    <w:rsid w:val="003730E6"/>
    <w:rsid w:val="003732EA"/>
    <w:rsid w:val="00373E09"/>
    <w:rsid w:val="003745C3"/>
    <w:rsid w:val="003754D4"/>
    <w:rsid w:val="003756E1"/>
    <w:rsid w:val="0037681F"/>
    <w:rsid w:val="00376D7F"/>
    <w:rsid w:val="003774F6"/>
    <w:rsid w:val="00377A47"/>
    <w:rsid w:val="00380558"/>
    <w:rsid w:val="00380F0D"/>
    <w:rsid w:val="00381109"/>
    <w:rsid w:val="00381798"/>
    <w:rsid w:val="0038211F"/>
    <w:rsid w:val="003837CB"/>
    <w:rsid w:val="003838D7"/>
    <w:rsid w:val="00383CD5"/>
    <w:rsid w:val="0038431E"/>
    <w:rsid w:val="003851CB"/>
    <w:rsid w:val="003867EF"/>
    <w:rsid w:val="00386EA3"/>
    <w:rsid w:val="00387611"/>
    <w:rsid w:val="00387676"/>
    <w:rsid w:val="003876A7"/>
    <w:rsid w:val="00387713"/>
    <w:rsid w:val="00391A8E"/>
    <w:rsid w:val="003923CF"/>
    <w:rsid w:val="00393213"/>
    <w:rsid w:val="00394129"/>
    <w:rsid w:val="00394223"/>
    <w:rsid w:val="0039453D"/>
    <w:rsid w:val="003947EF"/>
    <w:rsid w:val="00394A75"/>
    <w:rsid w:val="003951AC"/>
    <w:rsid w:val="003952A9"/>
    <w:rsid w:val="00395310"/>
    <w:rsid w:val="00396AA2"/>
    <w:rsid w:val="003A07CE"/>
    <w:rsid w:val="003A087D"/>
    <w:rsid w:val="003A105F"/>
    <w:rsid w:val="003A1434"/>
    <w:rsid w:val="003A1E5B"/>
    <w:rsid w:val="003A2EA5"/>
    <w:rsid w:val="003A4199"/>
    <w:rsid w:val="003A49CF"/>
    <w:rsid w:val="003A4DEB"/>
    <w:rsid w:val="003A5DA5"/>
    <w:rsid w:val="003A63C4"/>
    <w:rsid w:val="003A6477"/>
    <w:rsid w:val="003A6B90"/>
    <w:rsid w:val="003A748A"/>
    <w:rsid w:val="003A7CFF"/>
    <w:rsid w:val="003B0710"/>
    <w:rsid w:val="003B0951"/>
    <w:rsid w:val="003B0994"/>
    <w:rsid w:val="003B10B6"/>
    <w:rsid w:val="003B1FA3"/>
    <w:rsid w:val="003B227A"/>
    <w:rsid w:val="003B24E4"/>
    <w:rsid w:val="003B25DD"/>
    <w:rsid w:val="003B35FF"/>
    <w:rsid w:val="003B4427"/>
    <w:rsid w:val="003B5911"/>
    <w:rsid w:val="003B59AB"/>
    <w:rsid w:val="003B5A13"/>
    <w:rsid w:val="003B5D37"/>
    <w:rsid w:val="003B6C32"/>
    <w:rsid w:val="003C05D0"/>
    <w:rsid w:val="003C0693"/>
    <w:rsid w:val="003C0778"/>
    <w:rsid w:val="003C403D"/>
    <w:rsid w:val="003C467D"/>
    <w:rsid w:val="003C49FE"/>
    <w:rsid w:val="003C4A1C"/>
    <w:rsid w:val="003C6071"/>
    <w:rsid w:val="003C7413"/>
    <w:rsid w:val="003D1613"/>
    <w:rsid w:val="003D35D5"/>
    <w:rsid w:val="003D3FC0"/>
    <w:rsid w:val="003D42E4"/>
    <w:rsid w:val="003D4A3E"/>
    <w:rsid w:val="003D5624"/>
    <w:rsid w:val="003D5B18"/>
    <w:rsid w:val="003D6552"/>
    <w:rsid w:val="003D6CB6"/>
    <w:rsid w:val="003D7826"/>
    <w:rsid w:val="003D7EBC"/>
    <w:rsid w:val="003E0524"/>
    <w:rsid w:val="003E08DB"/>
    <w:rsid w:val="003E0900"/>
    <w:rsid w:val="003E098E"/>
    <w:rsid w:val="003E1276"/>
    <w:rsid w:val="003E135F"/>
    <w:rsid w:val="003E29A7"/>
    <w:rsid w:val="003E62DA"/>
    <w:rsid w:val="003E726C"/>
    <w:rsid w:val="003E74AF"/>
    <w:rsid w:val="003E770E"/>
    <w:rsid w:val="003E7A56"/>
    <w:rsid w:val="003F033E"/>
    <w:rsid w:val="003F120C"/>
    <w:rsid w:val="003F1C29"/>
    <w:rsid w:val="003F2238"/>
    <w:rsid w:val="003F22DF"/>
    <w:rsid w:val="003F2EB9"/>
    <w:rsid w:val="003F3932"/>
    <w:rsid w:val="003F68DB"/>
    <w:rsid w:val="003F6E53"/>
    <w:rsid w:val="004000FE"/>
    <w:rsid w:val="004008DE"/>
    <w:rsid w:val="004016EA"/>
    <w:rsid w:val="00401C03"/>
    <w:rsid w:val="004024CE"/>
    <w:rsid w:val="0040281B"/>
    <w:rsid w:val="00403365"/>
    <w:rsid w:val="0040436D"/>
    <w:rsid w:val="00404529"/>
    <w:rsid w:val="00405E4A"/>
    <w:rsid w:val="00407704"/>
    <w:rsid w:val="004077DD"/>
    <w:rsid w:val="004109B9"/>
    <w:rsid w:val="00411486"/>
    <w:rsid w:val="00413AF5"/>
    <w:rsid w:val="00413F3D"/>
    <w:rsid w:val="00414EDC"/>
    <w:rsid w:val="004158CB"/>
    <w:rsid w:val="004164A4"/>
    <w:rsid w:val="0041690B"/>
    <w:rsid w:val="0042094C"/>
    <w:rsid w:val="00420CB1"/>
    <w:rsid w:val="00420EA1"/>
    <w:rsid w:val="00421148"/>
    <w:rsid w:val="00423F41"/>
    <w:rsid w:val="004249FA"/>
    <w:rsid w:val="00425B6F"/>
    <w:rsid w:val="0042676B"/>
    <w:rsid w:val="00427111"/>
    <w:rsid w:val="00427EA4"/>
    <w:rsid w:val="00430F06"/>
    <w:rsid w:val="00430F8E"/>
    <w:rsid w:val="004315A5"/>
    <w:rsid w:val="004323F9"/>
    <w:rsid w:val="00432480"/>
    <w:rsid w:val="004334F0"/>
    <w:rsid w:val="00433B24"/>
    <w:rsid w:val="00435E8C"/>
    <w:rsid w:val="00436137"/>
    <w:rsid w:val="00440892"/>
    <w:rsid w:val="004411DC"/>
    <w:rsid w:val="00441584"/>
    <w:rsid w:val="00441FD7"/>
    <w:rsid w:val="0044214D"/>
    <w:rsid w:val="00442351"/>
    <w:rsid w:val="00442B47"/>
    <w:rsid w:val="00442E76"/>
    <w:rsid w:val="00442FFB"/>
    <w:rsid w:val="00444002"/>
    <w:rsid w:val="004445BB"/>
    <w:rsid w:val="0044513E"/>
    <w:rsid w:val="00446FB3"/>
    <w:rsid w:val="004471A5"/>
    <w:rsid w:val="00447584"/>
    <w:rsid w:val="00450D33"/>
    <w:rsid w:val="0045166A"/>
    <w:rsid w:val="00453728"/>
    <w:rsid w:val="00453874"/>
    <w:rsid w:val="00453A09"/>
    <w:rsid w:val="00453FA3"/>
    <w:rsid w:val="004541B4"/>
    <w:rsid w:val="004546D3"/>
    <w:rsid w:val="00455218"/>
    <w:rsid w:val="00455947"/>
    <w:rsid w:val="00455AC3"/>
    <w:rsid w:val="00455D4A"/>
    <w:rsid w:val="0045619A"/>
    <w:rsid w:val="00456685"/>
    <w:rsid w:val="00457C32"/>
    <w:rsid w:val="00462075"/>
    <w:rsid w:val="0046268B"/>
    <w:rsid w:val="00462DCD"/>
    <w:rsid w:val="00463CF4"/>
    <w:rsid w:val="00465F66"/>
    <w:rsid w:val="00467049"/>
    <w:rsid w:val="004702CA"/>
    <w:rsid w:val="0047299A"/>
    <w:rsid w:val="00472D74"/>
    <w:rsid w:val="0047375F"/>
    <w:rsid w:val="00474DBB"/>
    <w:rsid w:val="004750B1"/>
    <w:rsid w:val="004753DA"/>
    <w:rsid w:val="00475ADA"/>
    <w:rsid w:val="00476785"/>
    <w:rsid w:val="0047690F"/>
    <w:rsid w:val="00481E7E"/>
    <w:rsid w:val="004827AC"/>
    <w:rsid w:val="0048324F"/>
    <w:rsid w:val="00483633"/>
    <w:rsid w:val="00484126"/>
    <w:rsid w:val="00485328"/>
    <w:rsid w:val="00485710"/>
    <w:rsid w:val="00485EA4"/>
    <w:rsid w:val="00487D2E"/>
    <w:rsid w:val="00491048"/>
    <w:rsid w:val="0049279C"/>
    <w:rsid w:val="00493149"/>
    <w:rsid w:val="00493922"/>
    <w:rsid w:val="004940DF"/>
    <w:rsid w:val="00495769"/>
    <w:rsid w:val="004963F2"/>
    <w:rsid w:val="004A123C"/>
    <w:rsid w:val="004A1E5B"/>
    <w:rsid w:val="004A29BC"/>
    <w:rsid w:val="004A4769"/>
    <w:rsid w:val="004A4A44"/>
    <w:rsid w:val="004A5498"/>
    <w:rsid w:val="004A61FE"/>
    <w:rsid w:val="004A6783"/>
    <w:rsid w:val="004A6A16"/>
    <w:rsid w:val="004A7E8E"/>
    <w:rsid w:val="004B0723"/>
    <w:rsid w:val="004B0880"/>
    <w:rsid w:val="004B0B03"/>
    <w:rsid w:val="004B0B9D"/>
    <w:rsid w:val="004B0CE1"/>
    <w:rsid w:val="004B11A8"/>
    <w:rsid w:val="004B17CC"/>
    <w:rsid w:val="004B207C"/>
    <w:rsid w:val="004B2D06"/>
    <w:rsid w:val="004B364D"/>
    <w:rsid w:val="004B3D31"/>
    <w:rsid w:val="004B4D21"/>
    <w:rsid w:val="004B73A7"/>
    <w:rsid w:val="004C187C"/>
    <w:rsid w:val="004C26D1"/>
    <w:rsid w:val="004C315F"/>
    <w:rsid w:val="004C3277"/>
    <w:rsid w:val="004C3889"/>
    <w:rsid w:val="004C41DB"/>
    <w:rsid w:val="004C7003"/>
    <w:rsid w:val="004C742F"/>
    <w:rsid w:val="004C7B59"/>
    <w:rsid w:val="004D1717"/>
    <w:rsid w:val="004D2B22"/>
    <w:rsid w:val="004D2CA9"/>
    <w:rsid w:val="004D47B4"/>
    <w:rsid w:val="004D4D81"/>
    <w:rsid w:val="004D5457"/>
    <w:rsid w:val="004D548E"/>
    <w:rsid w:val="004D59A8"/>
    <w:rsid w:val="004D6888"/>
    <w:rsid w:val="004D7393"/>
    <w:rsid w:val="004E0398"/>
    <w:rsid w:val="004E0857"/>
    <w:rsid w:val="004E0E9F"/>
    <w:rsid w:val="004E1199"/>
    <w:rsid w:val="004E1D74"/>
    <w:rsid w:val="004E3B17"/>
    <w:rsid w:val="004E3D6F"/>
    <w:rsid w:val="004E4D99"/>
    <w:rsid w:val="004E51D2"/>
    <w:rsid w:val="004E6C83"/>
    <w:rsid w:val="004E7EEF"/>
    <w:rsid w:val="004F0E66"/>
    <w:rsid w:val="004F1003"/>
    <w:rsid w:val="004F116B"/>
    <w:rsid w:val="004F27B9"/>
    <w:rsid w:val="004F4DFF"/>
    <w:rsid w:val="004F5210"/>
    <w:rsid w:val="004F5C6B"/>
    <w:rsid w:val="004F6507"/>
    <w:rsid w:val="004F66CB"/>
    <w:rsid w:val="004F6ACC"/>
    <w:rsid w:val="004F7ACD"/>
    <w:rsid w:val="004F7B93"/>
    <w:rsid w:val="005002F6"/>
    <w:rsid w:val="00500854"/>
    <w:rsid w:val="00501994"/>
    <w:rsid w:val="00501C50"/>
    <w:rsid w:val="00501DFC"/>
    <w:rsid w:val="005022B7"/>
    <w:rsid w:val="00502336"/>
    <w:rsid w:val="00503503"/>
    <w:rsid w:val="00503A33"/>
    <w:rsid w:val="00504AAE"/>
    <w:rsid w:val="00504FD1"/>
    <w:rsid w:val="005068A5"/>
    <w:rsid w:val="005070B4"/>
    <w:rsid w:val="00507CD6"/>
    <w:rsid w:val="00510251"/>
    <w:rsid w:val="00511A17"/>
    <w:rsid w:val="005138A6"/>
    <w:rsid w:val="00513EFB"/>
    <w:rsid w:val="00514B19"/>
    <w:rsid w:val="00515A1B"/>
    <w:rsid w:val="00515F8E"/>
    <w:rsid w:val="00516D82"/>
    <w:rsid w:val="0051725E"/>
    <w:rsid w:val="00520020"/>
    <w:rsid w:val="00520D04"/>
    <w:rsid w:val="00522EC1"/>
    <w:rsid w:val="00523BDD"/>
    <w:rsid w:val="00525439"/>
    <w:rsid w:val="005258C8"/>
    <w:rsid w:val="00525FAE"/>
    <w:rsid w:val="00527940"/>
    <w:rsid w:val="005279DC"/>
    <w:rsid w:val="00530191"/>
    <w:rsid w:val="005306F2"/>
    <w:rsid w:val="00530E2E"/>
    <w:rsid w:val="005313D6"/>
    <w:rsid w:val="00531451"/>
    <w:rsid w:val="00533AC6"/>
    <w:rsid w:val="00535FA7"/>
    <w:rsid w:val="005365E0"/>
    <w:rsid w:val="005365F1"/>
    <w:rsid w:val="0053735A"/>
    <w:rsid w:val="005379F2"/>
    <w:rsid w:val="00537C47"/>
    <w:rsid w:val="0054078E"/>
    <w:rsid w:val="00540B24"/>
    <w:rsid w:val="00541480"/>
    <w:rsid w:val="00542352"/>
    <w:rsid w:val="005430C6"/>
    <w:rsid w:val="00543452"/>
    <w:rsid w:val="00543831"/>
    <w:rsid w:val="005448DC"/>
    <w:rsid w:val="00545A5C"/>
    <w:rsid w:val="0054600B"/>
    <w:rsid w:val="005461F2"/>
    <w:rsid w:val="00546241"/>
    <w:rsid w:val="005466E5"/>
    <w:rsid w:val="005466EF"/>
    <w:rsid w:val="00547958"/>
    <w:rsid w:val="00550007"/>
    <w:rsid w:val="00550709"/>
    <w:rsid w:val="005519DF"/>
    <w:rsid w:val="00552E2E"/>
    <w:rsid w:val="00552ECC"/>
    <w:rsid w:val="00553513"/>
    <w:rsid w:val="005551A9"/>
    <w:rsid w:val="0055551A"/>
    <w:rsid w:val="00555F92"/>
    <w:rsid w:val="00556F0D"/>
    <w:rsid w:val="00557F88"/>
    <w:rsid w:val="00560806"/>
    <w:rsid w:val="00560D98"/>
    <w:rsid w:val="00562907"/>
    <w:rsid w:val="005632F8"/>
    <w:rsid w:val="00564266"/>
    <w:rsid w:val="00564AE2"/>
    <w:rsid w:val="00565664"/>
    <w:rsid w:val="005657F8"/>
    <w:rsid w:val="005659D3"/>
    <w:rsid w:val="00565F0E"/>
    <w:rsid w:val="0056624D"/>
    <w:rsid w:val="00567060"/>
    <w:rsid w:val="00570AFE"/>
    <w:rsid w:val="00571428"/>
    <w:rsid w:val="0057156D"/>
    <w:rsid w:val="005717CE"/>
    <w:rsid w:val="005727FB"/>
    <w:rsid w:val="0057353A"/>
    <w:rsid w:val="0057375E"/>
    <w:rsid w:val="00576C2F"/>
    <w:rsid w:val="00577687"/>
    <w:rsid w:val="00580CF3"/>
    <w:rsid w:val="00581EED"/>
    <w:rsid w:val="005826EC"/>
    <w:rsid w:val="00582EBA"/>
    <w:rsid w:val="00583556"/>
    <w:rsid w:val="005838A4"/>
    <w:rsid w:val="00583A60"/>
    <w:rsid w:val="005841D0"/>
    <w:rsid w:val="00584739"/>
    <w:rsid w:val="00584E08"/>
    <w:rsid w:val="00584E60"/>
    <w:rsid w:val="00585AC4"/>
    <w:rsid w:val="0058611B"/>
    <w:rsid w:val="00586D58"/>
    <w:rsid w:val="00587C13"/>
    <w:rsid w:val="00590343"/>
    <w:rsid w:val="0059128C"/>
    <w:rsid w:val="00592147"/>
    <w:rsid w:val="00592E0B"/>
    <w:rsid w:val="005946A4"/>
    <w:rsid w:val="00596DA6"/>
    <w:rsid w:val="0059791A"/>
    <w:rsid w:val="005A078F"/>
    <w:rsid w:val="005A100B"/>
    <w:rsid w:val="005A1595"/>
    <w:rsid w:val="005A1DA3"/>
    <w:rsid w:val="005A2627"/>
    <w:rsid w:val="005A34D4"/>
    <w:rsid w:val="005A34F1"/>
    <w:rsid w:val="005A4981"/>
    <w:rsid w:val="005A4B73"/>
    <w:rsid w:val="005A507A"/>
    <w:rsid w:val="005A6EEE"/>
    <w:rsid w:val="005A7DFA"/>
    <w:rsid w:val="005B0A92"/>
    <w:rsid w:val="005B16C8"/>
    <w:rsid w:val="005B2541"/>
    <w:rsid w:val="005B2E67"/>
    <w:rsid w:val="005B35FC"/>
    <w:rsid w:val="005B3D11"/>
    <w:rsid w:val="005B4749"/>
    <w:rsid w:val="005B7343"/>
    <w:rsid w:val="005B77E3"/>
    <w:rsid w:val="005B78EE"/>
    <w:rsid w:val="005B7933"/>
    <w:rsid w:val="005B7EE2"/>
    <w:rsid w:val="005C1DDE"/>
    <w:rsid w:val="005C2B52"/>
    <w:rsid w:val="005C3D52"/>
    <w:rsid w:val="005C42BB"/>
    <w:rsid w:val="005C5241"/>
    <w:rsid w:val="005C565C"/>
    <w:rsid w:val="005C5E91"/>
    <w:rsid w:val="005C653D"/>
    <w:rsid w:val="005C6625"/>
    <w:rsid w:val="005C6D2C"/>
    <w:rsid w:val="005C6D53"/>
    <w:rsid w:val="005C7A4F"/>
    <w:rsid w:val="005C7C54"/>
    <w:rsid w:val="005D0157"/>
    <w:rsid w:val="005D0BD3"/>
    <w:rsid w:val="005D1339"/>
    <w:rsid w:val="005D1E26"/>
    <w:rsid w:val="005D2FEC"/>
    <w:rsid w:val="005D5905"/>
    <w:rsid w:val="005D686E"/>
    <w:rsid w:val="005D7450"/>
    <w:rsid w:val="005D7E75"/>
    <w:rsid w:val="005E13C4"/>
    <w:rsid w:val="005E18DD"/>
    <w:rsid w:val="005E28D1"/>
    <w:rsid w:val="005E406F"/>
    <w:rsid w:val="005E43BE"/>
    <w:rsid w:val="005E4C46"/>
    <w:rsid w:val="005E5F59"/>
    <w:rsid w:val="005F1AA2"/>
    <w:rsid w:val="005F1AB2"/>
    <w:rsid w:val="005F254C"/>
    <w:rsid w:val="005F2645"/>
    <w:rsid w:val="005F26E0"/>
    <w:rsid w:val="005F2D5E"/>
    <w:rsid w:val="005F2E46"/>
    <w:rsid w:val="005F3595"/>
    <w:rsid w:val="005F5103"/>
    <w:rsid w:val="005F6474"/>
    <w:rsid w:val="005F6691"/>
    <w:rsid w:val="005F7F25"/>
    <w:rsid w:val="0060037B"/>
    <w:rsid w:val="00600981"/>
    <w:rsid w:val="00600F81"/>
    <w:rsid w:val="0060250F"/>
    <w:rsid w:val="00602C3F"/>
    <w:rsid w:val="0060329E"/>
    <w:rsid w:val="0060343B"/>
    <w:rsid w:val="006044C5"/>
    <w:rsid w:val="006048A7"/>
    <w:rsid w:val="00604DB2"/>
    <w:rsid w:val="006050AF"/>
    <w:rsid w:val="00611D8E"/>
    <w:rsid w:val="006123E3"/>
    <w:rsid w:val="00613D38"/>
    <w:rsid w:val="006142B0"/>
    <w:rsid w:val="00614EE0"/>
    <w:rsid w:val="006158A1"/>
    <w:rsid w:val="0061791E"/>
    <w:rsid w:val="00617B97"/>
    <w:rsid w:val="00617E27"/>
    <w:rsid w:val="00617F26"/>
    <w:rsid w:val="006204D6"/>
    <w:rsid w:val="00621021"/>
    <w:rsid w:val="0062270A"/>
    <w:rsid w:val="006229F8"/>
    <w:rsid w:val="00623044"/>
    <w:rsid w:val="00623D48"/>
    <w:rsid w:val="00624418"/>
    <w:rsid w:val="00624579"/>
    <w:rsid w:val="0062626B"/>
    <w:rsid w:val="00626521"/>
    <w:rsid w:val="00626655"/>
    <w:rsid w:val="0062696B"/>
    <w:rsid w:val="00627915"/>
    <w:rsid w:val="0063109F"/>
    <w:rsid w:val="006312B1"/>
    <w:rsid w:val="0063193A"/>
    <w:rsid w:val="00631D58"/>
    <w:rsid w:val="00631DB1"/>
    <w:rsid w:val="00632E8E"/>
    <w:rsid w:val="00633008"/>
    <w:rsid w:val="0063305F"/>
    <w:rsid w:val="00633E00"/>
    <w:rsid w:val="00634D31"/>
    <w:rsid w:val="00635B2E"/>
    <w:rsid w:val="00635CC3"/>
    <w:rsid w:val="00636512"/>
    <w:rsid w:val="00637B3E"/>
    <w:rsid w:val="0064034F"/>
    <w:rsid w:val="006404B7"/>
    <w:rsid w:val="00641574"/>
    <w:rsid w:val="00641838"/>
    <w:rsid w:val="00641938"/>
    <w:rsid w:val="00642037"/>
    <w:rsid w:val="0064217E"/>
    <w:rsid w:val="006425B3"/>
    <w:rsid w:val="00642674"/>
    <w:rsid w:val="006427FB"/>
    <w:rsid w:val="00643F01"/>
    <w:rsid w:val="00644D98"/>
    <w:rsid w:val="00645203"/>
    <w:rsid w:val="006454F7"/>
    <w:rsid w:val="006455A9"/>
    <w:rsid w:val="00645F58"/>
    <w:rsid w:val="0064630A"/>
    <w:rsid w:val="00647164"/>
    <w:rsid w:val="0065182E"/>
    <w:rsid w:val="00651E5D"/>
    <w:rsid w:val="00653061"/>
    <w:rsid w:val="00655F86"/>
    <w:rsid w:val="006618C6"/>
    <w:rsid w:val="00661B54"/>
    <w:rsid w:val="00661DD2"/>
    <w:rsid w:val="006626D2"/>
    <w:rsid w:val="00662DC0"/>
    <w:rsid w:val="006631AF"/>
    <w:rsid w:val="00663E5F"/>
    <w:rsid w:val="00664134"/>
    <w:rsid w:val="006642A9"/>
    <w:rsid w:val="006651F2"/>
    <w:rsid w:val="00665B4E"/>
    <w:rsid w:val="00666515"/>
    <w:rsid w:val="00666B4D"/>
    <w:rsid w:val="00666B75"/>
    <w:rsid w:val="00667E87"/>
    <w:rsid w:val="006714D5"/>
    <w:rsid w:val="00672007"/>
    <w:rsid w:val="00672AD4"/>
    <w:rsid w:val="00672BBA"/>
    <w:rsid w:val="00674B79"/>
    <w:rsid w:val="006753FC"/>
    <w:rsid w:val="00675679"/>
    <w:rsid w:val="006766C0"/>
    <w:rsid w:val="0067686F"/>
    <w:rsid w:val="00676B11"/>
    <w:rsid w:val="006804C2"/>
    <w:rsid w:val="0068062B"/>
    <w:rsid w:val="00680851"/>
    <w:rsid w:val="00680C0F"/>
    <w:rsid w:val="00681056"/>
    <w:rsid w:val="00681A6E"/>
    <w:rsid w:val="00682732"/>
    <w:rsid w:val="00682AFD"/>
    <w:rsid w:val="00682B82"/>
    <w:rsid w:val="0068358E"/>
    <w:rsid w:val="00683680"/>
    <w:rsid w:val="00683EEB"/>
    <w:rsid w:val="00683F68"/>
    <w:rsid w:val="00687573"/>
    <w:rsid w:val="00690068"/>
    <w:rsid w:val="00690862"/>
    <w:rsid w:val="006911D2"/>
    <w:rsid w:val="00691CAE"/>
    <w:rsid w:val="00691F11"/>
    <w:rsid w:val="006925BC"/>
    <w:rsid w:val="006935D5"/>
    <w:rsid w:val="00693CBB"/>
    <w:rsid w:val="006945D9"/>
    <w:rsid w:val="00694B29"/>
    <w:rsid w:val="0069510D"/>
    <w:rsid w:val="00696767"/>
    <w:rsid w:val="006970B8"/>
    <w:rsid w:val="006A012D"/>
    <w:rsid w:val="006A0DCB"/>
    <w:rsid w:val="006A30CF"/>
    <w:rsid w:val="006A3D22"/>
    <w:rsid w:val="006A3DF2"/>
    <w:rsid w:val="006A489D"/>
    <w:rsid w:val="006A4CB8"/>
    <w:rsid w:val="006A4F77"/>
    <w:rsid w:val="006A5764"/>
    <w:rsid w:val="006A6241"/>
    <w:rsid w:val="006A6BFC"/>
    <w:rsid w:val="006A7085"/>
    <w:rsid w:val="006B0369"/>
    <w:rsid w:val="006B0563"/>
    <w:rsid w:val="006B16A6"/>
    <w:rsid w:val="006B291D"/>
    <w:rsid w:val="006B3332"/>
    <w:rsid w:val="006B46A4"/>
    <w:rsid w:val="006B4845"/>
    <w:rsid w:val="006B48A9"/>
    <w:rsid w:val="006B4ED3"/>
    <w:rsid w:val="006B55FE"/>
    <w:rsid w:val="006B68D5"/>
    <w:rsid w:val="006B741F"/>
    <w:rsid w:val="006B759F"/>
    <w:rsid w:val="006C0C5F"/>
    <w:rsid w:val="006C3EAC"/>
    <w:rsid w:val="006C4657"/>
    <w:rsid w:val="006C661F"/>
    <w:rsid w:val="006C69CF"/>
    <w:rsid w:val="006C6E95"/>
    <w:rsid w:val="006C7ADC"/>
    <w:rsid w:val="006D190E"/>
    <w:rsid w:val="006D1B0B"/>
    <w:rsid w:val="006D1E5C"/>
    <w:rsid w:val="006D2023"/>
    <w:rsid w:val="006D2C84"/>
    <w:rsid w:val="006D34BF"/>
    <w:rsid w:val="006D3B25"/>
    <w:rsid w:val="006D3E9F"/>
    <w:rsid w:val="006D58B0"/>
    <w:rsid w:val="006D617B"/>
    <w:rsid w:val="006D633D"/>
    <w:rsid w:val="006D69BC"/>
    <w:rsid w:val="006E1787"/>
    <w:rsid w:val="006E2817"/>
    <w:rsid w:val="006E2BD7"/>
    <w:rsid w:val="006E2D45"/>
    <w:rsid w:val="006E3045"/>
    <w:rsid w:val="006E389A"/>
    <w:rsid w:val="006E5127"/>
    <w:rsid w:val="006E5AA4"/>
    <w:rsid w:val="006E5B24"/>
    <w:rsid w:val="006E6FAE"/>
    <w:rsid w:val="006E714E"/>
    <w:rsid w:val="006E745D"/>
    <w:rsid w:val="006E7F70"/>
    <w:rsid w:val="006F1392"/>
    <w:rsid w:val="006F1786"/>
    <w:rsid w:val="006F2255"/>
    <w:rsid w:val="006F2E4E"/>
    <w:rsid w:val="006F55D3"/>
    <w:rsid w:val="006F60D6"/>
    <w:rsid w:val="006F682A"/>
    <w:rsid w:val="006F71BA"/>
    <w:rsid w:val="006F768D"/>
    <w:rsid w:val="006F7C2A"/>
    <w:rsid w:val="007002E7"/>
    <w:rsid w:val="00701733"/>
    <w:rsid w:val="00701CF6"/>
    <w:rsid w:val="0070290E"/>
    <w:rsid w:val="00702C9A"/>
    <w:rsid w:val="00702F59"/>
    <w:rsid w:val="00703226"/>
    <w:rsid w:val="00703D5D"/>
    <w:rsid w:val="0070482E"/>
    <w:rsid w:val="00704A07"/>
    <w:rsid w:val="00705C9F"/>
    <w:rsid w:val="00707955"/>
    <w:rsid w:val="00713281"/>
    <w:rsid w:val="00714728"/>
    <w:rsid w:val="00714C88"/>
    <w:rsid w:val="00714D1C"/>
    <w:rsid w:val="00715862"/>
    <w:rsid w:val="007158B4"/>
    <w:rsid w:val="00717B6C"/>
    <w:rsid w:val="00720023"/>
    <w:rsid w:val="0072055F"/>
    <w:rsid w:val="00721BD6"/>
    <w:rsid w:val="007220B2"/>
    <w:rsid w:val="00722629"/>
    <w:rsid w:val="00722D40"/>
    <w:rsid w:val="00723BE7"/>
    <w:rsid w:val="00723D25"/>
    <w:rsid w:val="00724371"/>
    <w:rsid w:val="007244AD"/>
    <w:rsid w:val="00724905"/>
    <w:rsid w:val="007259FA"/>
    <w:rsid w:val="00725A00"/>
    <w:rsid w:val="00726933"/>
    <w:rsid w:val="00727195"/>
    <w:rsid w:val="00730444"/>
    <w:rsid w:val="00730B50"/>
    <w:rsid w:val="00730CC5"/>
    <w:rsid w:val="00731AB1"/>
    <w:rsid w:val="00731F5E"/>
    <w:rsid w:val="00731FE3"/>
    <w:rsid w:val="00733481"/>
    <w:rsid w:val="007337A2"/>
    <w:rsid w:val="00733EB2"/>
    <w:rsid w:val="007343B8"/>
    <w:rsid w:val="00735D0B"/>
    <w:rsid w:val="00736D99"/>
    <w:rsid w:val="00740F7A"/>
    <w:rsid w:val="00742C11"/>
    <w:rsid w:val="00742CFC"/>
    <w:rsid w:val="00743241"/>
    <w:rsid w:val="00744600"/>
    <w:rsid w:val="007447A3"/>
    <w:rsid w:val="00745CD7"/>
    <w:rsid w:val="007465BE"/>
    <w:rsid w:val="007466D2"/>
    <w:rsid w:val="00746CA4"/>
    <w:rsid w:val="00750FB4"/>
    <w:rsid w:val="007511E0"/>
    <w:rsid w:val="00752735"/>
    <w:rsid w:val="007532F5"/>
    <w:rsid w:val="00753409"/>
    <w:rsid w:val="00753672"/>
    <w:rsid w:val="00753B35"/>
    <w:rsid w:val="00753B80"/>
    <w:rsid w:val="0075614B"/>
    <w:rsid w:val="00756C25"/>
    <w:rsid w:val="007573B8"/>
    <w:rsid w:val="0075799D"/>
    <w:rsid w:val="00761512"/>
    <w:rsid w:val="0076216A"/>
    <w:rsid w:val="00762AC8"/>
    <w:rsid w:val="00762FED"/>
    <w:rsid w:val="00763844"/>
    <w:rsid w:val="00763DFB"/>
    <w:rsid w:val="00765120"/>
    <w:rsid w:val="00765949"/>
    <w:rsid w:val="007664FA"/>
    <w:rsid w:val="007668A8"/>
    <w:rsid w:val="0076693F"/>
    <w:rsid w:val="00766AA4"/>
    <w:rsid w:val="007679B7"/>
    <w:rsid w:val="00771AE7"/>
    <w:rsid w:val="00771C8C"/>
    <w:rsid w:val="00771CC7"/>
    <w:rsid w:val="00774144"/>
    <w:rsid w:val="007741A5"/>
    <w:rsid w:val="00774E4A"/>
    <w:rsid w:val="00774FE5"/>
    <w:rsid w:val="007758B7"/>
    <w:rsid w:val="00775DC9"/>
    <w:rsid w:val="0077650A"/>
    <w:rsid w:val="00776E1C"/>
    <w:rsid w:val="00777288"/>
    <w:rsid w:val="00777B1E"/>
    <w:rsid w:val="00780967"/>
    <w:rsid w:val="00780D0C"/>
    <w:rsid w:val="007812E4"/>
    <w:rsid w:val="00781FF5"/>
    <w:rsid w:val="00783085"/>
    <w:rsid w:val="007830E3"/>
    <w:rsid w:val="00784F49"/>
    <w:rsid w:val="00785A1A"/>
    <w:rsid w:val="007912FB"/>
    <w:rsid w:val="00791E2B"/>
    <w:rsid w:val="00793920"/>
    <w:rsid w:val="00793D57"/>
    <w:rsid w:val="00793FFC"/>
    <w:rsid w:val="00794970"/>
    <w:rsid w:val="007951D3"/>
    <w:rsid w:val="00795408"/>
    <w:rsid w:val="007957A7"/>
    <w:rsid w:val="00796179"/>
    <w:rsid w:val="00796703"/>
    <w:rsid w:val="00796E48"/>
    <w:rsid w:val="00797A88"/>
    <w:rsid w:val="007A0A97"/>
    <w:rsid w:val="007A0F56"/>
    <w:rsid w:val="007A1172"/>
    <w:rsid w:val="007A24FB"/>
    <w:rsid w:val="007A3C30"/>
    <w:rsid w:val="007A4089"/>
    <w:rsid w:val="007A4D0E"/>
    <w:rsid w:val="007A5DB6"/>
    <w:rsid w:val="007A6838"/>
    <w:rsid w:val="007A7E8E"/>
    <w:rsid w:val="007B09C7"/>
    <w:rsid w:val="007B1481"/>
    <w:rsid w:val="007B156A"/>
    <w:rsid w:val="007B15F1"/>
    <w:rsid w:val="007B234C"/>
    <w:rsid w:val="007B25B7"/>
    <w:rsid w:val="007B264F"/>
    <w:rsid w:val="007B4680"/>
    <w:rsid w:val="007B5436"/>
    <w:rsid w:val="007B5A72"/>
    <w:rsid w:val="007B72CE"/>
    <w:rsid w:val="007C0044"/>
    <w:rsid w:val="007C277B"/>
    <w:rsid w:val="007C29FF"/>
    <w:rsid w:val="007C2DEE"/>
    <w:rsid w:val="007C30A3"/>
    <w:rsid w:val="007C3333"/>
    <w:rsid w:val="007C3361"/>
    <w:rsid w:val="007C36DE"/>
    <w:rsid w:val="007C4D74"/>
    <w:rsid w:val="007C57D2"/>
    <w:rsid w:val="007C6A74"/>
    <w:rsid w:val="007C6AD7"/>
    <w:rsid w:val="007C6AEB"/>
    <w:rsid w:val="007C7321"/>
    <w:rsid w:val="007D03AC"/>
    <w:rsid w:val="007D0BC5"/>
    <w:rsid w:val="007D18E9"/>
    <w:rsid w:val="007D34D0"/>
    <w:rsid w:val="007D3FA2"/>
    <w:rsid w:val="007D4C6D"/>
    <w:rsid w:val="007D52DD"/>
    <w:rsid w:val="007D5D5A"/>
    <w:rsid w:val="007D6784"/>
    <w:rsid w:val="007D6B3D"/>
    <w:rsid w:val="007D7CDE"/>
    <w:rsid w:val="007D7D4E"/>
    <w:rsid w:val="007E00AD"/>
    <w:rsid w:val="007E01BB"/>
    <w:rsid w:val="007E039B"/>
    <w:rsid w:val="007E0588"/>
    <w:rsid w:val="007E0B54"/>
    <w:rsid w:val="007E0B98"/>
    <w:rsid w:val="007E113D"/>
    <w:rsid w:val="007E60F4"/>
    <w:rsid w:val="007E7752"/>
    <w:rsid w:val="007E7C8F"/>
    <w:rsid w:val="007F02FB"/>
    <w:rsid w:val="007F0702"/>
    <w:rsid w:val="007F3306"/>
    <w:rsid w:val="007F33F6"/>
    <w:rsid w:val="007F43CE"/>
    <w:rsid w:val="007F4778"/>
    <w:rsid w:val="007F53CC"/>
    <w:rsid w:val="007F75F7"/>
    <w:rsid w:val="008000BC"/>
    <w:rsid w:val="00800529"/>
    <w:rsid w:val="008018BB"/>
    <w:rsid w:val="0080311A"/>
    <w:rsid w:val="008034A6"/>
    <w:rsid w:val="008046A1"/>
    <w:rsid w:val="00804783"/>
    <w:rsid w:val="00807B2E"/>
    <w:rsid w:val="00810253"/>
    <w:rsid w:val="0081029D"/>
    <w:rsid w:val="00810AE5"/>
    <w:rsid w:val="00812AE6"/>
    <w:rsid w:val="00812BAE"/>
    <w:rsid w:val="00812D43"/>
    <w:rsid w:val="00812FFF"/>
    <w:rsid w:val="00813225"/>
    <w:rsid w:val="00813EF2"/>
    <w:rsid w:val="00814CD6"/>
    <w:rsid w:val="008159B3"/>
    <w:rsid w:val="00815E05"/>
    <w:rsid w:val="00816829"/>
    <w:rsid w:val="008168D5"/>
    <w:rsid w:val="00816D6D"/>
    <w:rsid w:val="00816DBE"/>
    <w:rsid w:val="00817330"/>
    <w:rsid w:val="0081773A"/>
    <w:rsid w:val="00817C67"/>
    <w:rsid w:val="008206ED"/>
    <w:rsid w:val="0082117E"/>
    <w:rsid w:val="008216AE"/>
    <w:rsid w:val="008218A8"/>
    <w:rsid w:val="00822190"/>
    <w:rsid w:val="008239EE"/>
    <w:rsid w:val="00824CA8"/>
    <w:rsid w:val="00826519"/>
    <w:rsid w:val="00827747"/>
    <w:rsid w:val="008303B4"/>
    <w:rsid w:val="00831632"/>
    <w:rsid w:val="00831E06"/>
    <w:rsid w:val="00832589"/>
    <w:rsid w:val="008329DA"/>
    <w:rsid w:val="00833134"/>
    <w:rsid w:val="008338FA"/>
    <w:rsid w:val="008345B2"/>
    <w:rsid w:val="008345E2"/>
    <w:rsid w:val="00836965"/>
    <w:rsid w:val="008407D5"/>
    <w:rsid w:val="008421CF"/>
    <w:rsid w:val="00842B8C"/>
    <w:rsid w:val="008453E9"/>
    <w:rsid w:val="008458A0"/>
    <w:rsid w:val="008466B4"/>
    <w:rsid w:val="00846844"/>
    <w:rsid w:val="00846A02"/>
    <w:rsid w:val="00846A8A"/>
    <w:rsid w:val="00847FC2"/>
    <w:rsid w:val="0085135A"/>
    <w:rsid w:val="00851898"/>
    <w:rsid w:val="00851AA3"/>
    <w:rsid w:val="00851E97"/>
    <w:rsid w:val="00852A67"/>
    <w:rsid w:val="008537F0"/>
    <w:rsid w:val="00853878"/>
    <w:rsid w:val="0085417D"/>
    <w:rsid w:val="008541E9"/>
    <w:rsid w:val="00856865"/>
    <w:rsid w:val="00856C0F"/>
    <w:rsid w:val="00857D98"/>
    <w:rsid w:val="00860812"/>
    <w:rsid w:val="00862C89"/>
    <w:rsid w:val="00863513"/>
    <w:rsid w:val="00863745"/>
    <w:rsid w:val="00863B62"/>
    <w:rsid w:val="00864810"/>
    <w:rsid w:val="00864BAA"/>
    <w:rsid w:val="00864D5F"/>
    <w:rsid w:val="00864D69"/>
    <w:rsid w:val="00865DA9"/>
    <w:rsid w:val="00865E5B"/>
    <w:rsid w:val="00867718"/>
    <w:rsid w:val="00870910"/>
    <w:rsid w:val="00870DC0"/>
    <w:rsid w:val="00871955"/>
    <w:rsid w:val="00872238"/>
    <w:rsid w:val="00872303"/>
    <w:rsid w:val="00873458"/>
    <w:rsid w:val="0087440C"/>
    <w:rsid w:val="008745FB"/>
    <w:rsid w:val="00874C9E"/>
    <w:rsid w:val="008767A3"/>
    <w:rsid w:val="00877154"/>
    <w:rsid w:val="00877B0C"/>
    <w:rsid w:val="0088057A"/>
    <w:rsid w:val="008819F7"/>
    <w:rsid w:val="00881D1C"/>
    <w:rsid w:val="0088426B"/>
    <w:rsid w:val="00886D1B"/>
    <w:rsid w:val="00886E0E"/>
    <w:rsid w:val="00890A0E"/>
    <w:rsid w:val="00890AF6"/>
    <w:rsid w:val="00891560"/>
    <w:rsid w:val="0089284D"/>
    <w:rsid w:val="00895CAC"/>
    <w:rsid w:val="008961FA"/>
    <w:rsid w:val="00897CE6"/>
    <w:rsid w:val="008A0662"/>
    <w:rsid w:val="008A0F18"/>
    <w:rsid w:val="008A1494"/>
    <w:rsid w:val="008A281D"/>
    <w:rsid w:val="008A43E6"/>
    <w:rsid w:val="008A477B"/>
    <w:rsid w:val="008A7464"/>
    <w:rsid w:val="008B1605"/>
    <w:rsid w:val="008B20CF"/>
    <w:rsid w:val="008B2479"/>
    <w:rsid w:val="008B2807"/>
    <w:rsid w:val="008B3009"/>
    <w:rsid w:val="008B38D2"/>
    <w:rsid w:val="008B4BF1"/>
    <w:rsid w:val="008B5A4D"/>
    <w:rsid w:val="008B5EBE"/>
    <w:rsid w:val="008B67C6"/>
    <w:rsid w:val="008B6ACC"/>
    <w:rsid w:val="008B7541"/>
    <w:rsid w:val="008B7F90"/>
    <w:rsid w:val="008C0441"/>
    <w:rsid w:val="008C08CA"/>
    <w:rsid w:val="008C0B06"/>
    <w:rsid w:val="008C22D9"/>
    <w:rsid w:val="008C3285"/>
    <w:rsid w:val="008C3CD0"/>
    <w:rsid w:val="008C4DD3"/>
    <w:rsid w:val="008C5496"/>
    <w:rsid w:val="008C54C8"/>
    <w:rsid w:val="008C5A00"/>
    <w:rsid w:val="008C60C1"/>
    <w:rsid w:val="008C6701"/>
    <w:rsid w:val="008C69D7"/>
    <w:rsid w:val="008D04E8"/>
    <w:rsid w:val="008D1244"/>
    <w:rsid w:val="008D27C0"/>
    <w:rsid w:val="008D34C0"/>
    <w:rsid w:val="008D34DD"/>
    <w:rsid w:val="008D37A9"/>
    <w:rsid w:val="008D391A"/>
    <w:rsid w:val="008D3C99"/>
    <w:rsid w:val="008D4F2D"/>
    <w:rsid w:val="008D51D0"/>
    <w:rsid w:val="008D538D"/>
    <w:rsid w:val="008D5EE8"/>
    <w:rsid w:val="008D5F8F"/>
    <w:rsid w:val="008D65BA"/>
    <w:rsid w:val="008E015C"/>
    <w:rsid w:val="008E0A63"/>
    <w:rsid w:val="008E183F"/>
    <w:rsid w:val="008E2CB1"/>
    <w:rsid w:val="008E4957"/>
    <w:rsid w:val="008E4A80"/>
    <w:rsid w:val="008E4E0E"/>
    <w:rsid w:val="008E4F19"/>
    <w:rsid w:val="008E54C4"/>
    <w:rsid w:val="008E59B7"/>
    <w:rsid w:val="008E677E"/>
    <w:rsid w:val="008E7AD4"/>
    <w:rsid w:val="008E7C90"/>
    <w:rsid w:val="008F009C"/>
    <w:rsid w:val="008F021D"/>
    <w:rsid w:val="008F2266"/>
    <w:rsid w:val="008F2562"/>
    <w:rsid w:val="008F3427"/>
    <w:rsid w:val="008F4ACE"/>
    <w:rsid w:val="008F5C96"/>
    <w:rsid w:val="008F5D84"/>
    <w:rsid w:val="008F6E4B"/>
    <w:rsid w:val="008F7D41"/>
    <w:rsid w:val="00900B27"/>
    <w:rsid w:val="00902561"/>
    <w:rsid w:val="00902889"/>
    <w:rsid w:val="00902F4E"/>
    <w:rsid w:val="0090331E"/>
    <w:rsid w:val="00904FAE"/>
    <w:rsid w:val="0090571B"/>
    <w:rsid w:val="009057A4"/>
    <w:rsid w:val="00906135"/>
    <w:rsid w:val="00906DB1"/>
    <w:rsid w:val="00906F94"/>
    <w:rsid w:val="00907C81"/>
    <w:rsid w:val="00910445"/>
    <w:rsid w:val="00910595"/>
    <w:rsid w:val="00910C55"/>
    <w:rsid w:val="009121CD"/>
    <w:rsid w:val="00913405"/>
    <w:rsid w:val="009139FB"/>
    <w:rsid w:val="00913D4B"/>
    <w:rsid w:val="00915093"/>
    <w:rsid w:val="00915AD1"/>
    <w:rsid w:val="009161FD"/>
    <w:rsid w:val="00916379"/>
    <w:rsid w:val="0091755A"/>
    <w:rsid w:val="009209E3"/>
    <w:rsid w:val="00922B4B"/>
    <w:rsid w:val="00923E00"/>
    <w:rsid w:val="0092424E"/>
    <w:rsid w:val="00924D49"/>
    <w:rsid w:val="00924F08"/>
    <w:rsid w:val="0092518B"/>
    <w:rsid w:val="0092556C"/>
    <w:rsid w:val="009263DC"/>
    <w:rsid w:val="00926A58"/>
    <w:rsid w:val="00930103"/>
    <w:rsid w:val="00930A0D"/>
    <w:rsid w:val="009344F0"/>
    <w:rsid w:val="00934A93"/>
    <w:rsid w:val="009365E0"/>
    <w:rsid w:val="00937AF0"/>
    <w:rsid w:val="00940388"/>
    <w:rsid w:val="00940774"/>
    <w:rsid w:val="00940C1F"/>
    <w:rsid w:val="009411F9"/>
    <w:rsid w:val="00941D9C"/>
    <w:rsid w:val="00942803"/>
    <w:rsid w:val="00943F06"/>
    <w:rsid w:val="00944AED"/>
    <w:rsid w:val="00945209"/>
    <w:rsid w:val="009459FB"/>
    <w:rsid w:val="00945E4E"/>
    <w:rsid w:val="00947A94"/>
    <w:rsid w:val="00947C63"/>
    <w:rsid w:val="00950BDE"/>
    <w:rsid w:val="00950FFF"/>
    <w:rsid w:val="00951642"/>
    <w:rsid w:val="00953057"/>
    <w:rsid w:val="009535F2"/>
    <w:rsid w:val="00953BFA"/>
    <w:rsid w:val="0095450B"/>
    <w:rsid w:val="009546F3"/>
    <w:rsid w:val="00954D98"/>
    <w:rsid w:val="00954EF3"/>
    <w:rsid w:val="00955670"/>
    <w:rsid w:val="00955AB8"/>
    <w:rsid w:val="009574E8"/>
    <w:rsid w:val="00957853"/>
    <w:rsid w:val="00957C4E"/>
    <w:rsid w:val="00960650"/>
    <w:rsid w:val="00960795"/>
    <w:rsid w:val="009618A9"/>
    <w:rsid w:val="009623C3"/>
    <w:rsid w:val="0096286C"/>
    <w:rsid w:val="0096477C"/>
    <w:rsid w:val="00964B67"/>
    <w:rsid w:val="009655C0"/>
    <w:rsid w:val="00966BCE"/>
    <w:rsid w:val="00967356"/>
    <w:rsid w:val="00972246"/>
    <w:rsid w:val="00972B53"/>
    <w:rsid w:val="0097408A"/>
    <w:rsid w:val="00976940"/>
    <w:rsid w:val="00976C38"/>
    <w:rsid w:val="00977C6D"/>
    <w:rsid w:val="00977CDE"/>
    <w:rsid w:val="00977E82"/>
    <w:rsid w:val="0098041A"/>
    <w:rsid w:val="009821EE"/>
    <w:rsid w:val="009822E1"/>
    <w:rsid w:val="00982B77"/>
    <w:rsid w:val="00983330"/>
    <w:rsid w:val="009836B7"/>
    <w:rsid w:val="00983918"/>
    <w:rsid w:val="00983F99"/>
    <w:rsid w:val="00984E7D"/>
    <w:rsid w:val="00985239"/>
    <w:rsid w:val="00986024"/>
    <w:rsid w:val="009867A3"/>
    <w:rsid w:val="00986FF4"/>
    <w:rsid w:val="00987030"/>
    <w:rsid w:val="0098732E"/>
    <w:rsid w:val="00987411"/>
    <w:rsid w:val="009877F4"/>
    <w:rsid w:val="00987C6A"/>
    <w:rsid w:val="00990015"/>
    <w:rsid w:val="00992239"/>
    <w:rsid w:val="00993028"/>
    <w:rsid w:val="009934C6"/>
    <w:rsid w:val="009960B9"/>
    <w:rsid w:val="00996523"/>
    <w:rsid w:val="00996F2D"/>
    <w:rsid w:val="009970F6"/>
    <w:rsid w:val="0099715C"/>
    <w:rsid w:val="00997282"/>
    <w:rsid w:val="009A0BDD"/>
    <w:rsid w:val="009A0D1F"/>
    <w:rsid w:val="009A264A"/>
    <w:rsid w:val="009A34B7"/>
    <w:rsid w:val="009A3734"/>
    <w:rsid w:val="009A585E"/>
    <w:rsid w:val="009A67DD"/>
    <w:rsid w:val="009A740E"/>
    <w:rsid w:val="009B0864"/>
    <w:rsid w:val="009B115A"/>
    <w:rsid w:val="009B12FF"/>
    <w:rsid w:val="009B1D87"/>
    <w:rsid w:val="009B2BCC"/>
    <w:rsid w:val="009B5380"/>
    <w:rsid w:val="009B5CA8"/>
    <w:rsid w:val="009B6651"/>
    <w:rsid w:val="009B722A"/>
    <w:rsid w:val="009B76E4"/>
    <w:rsid w:val="009B7E96"/>
    <w:rsid w:val="009C0EDE"/>
    <w:rsid w:val="009C0F74"/>
    <w:rsid w:val="009C1A06"/>
    <w:rsid w:val="009C1CDF"/>
    <w:rsid w:val="009C2838"/>
    <w:rsid w:val="009C2DBE"/>
    <w:rsid w:val="009C3280"/>
    <w:rsid w:val="009C3745"/>
    <w:rsid w:val="009C3FDE"/>
    <w:rsid w:val="009C54A0"/>
    <w:rsid w:val="009C61AA"/>
    <w:rsid w:val="009C711E"/>
    <w:rsid w:val="009D02AA"/>
    <w:rsid w:val="009D03BE"/>
    <w:rsid w:val="009D0B33"/>
    <w:rsid w:val="009D0F33"/>
    <w:rsid w:val="009D0F98"/>
    <w:rsid w:val="009D101D"/>
    <w:rsid w:val="009D1BAB"/>
    <w:rsid w:val="009D2BF1"/>
    <w:rsid w:val="009D360C"/>
    <w:rsid w:val="009D3BE1"/>
    <w:rsid w:val="009D3E0F"/>
    <w:rsid w:val="009D4103"/>
    <w:rsid w:val="009D42DB"/>
    <w:rsid w:val="009D443D"/>
    <w:rsid w:val="009D45EF"/>
    <w:rsid w:val="009D49B9"/>
    <w:rsid w:val="009D4E54"/>
    <w:rsid w:val="009E0DDC"/>
    <w:rsid w:val="009E1754"/>
    <w:rsid w:val="009E1F2D"/>
    <w:rsid w:val="009E33CB"/>
    <w:rsid w:val="009E33E2"/>
    <w:rsid w:val="009E39F9"/>
    <w:rsid w:val="009E492E"/>
    <w:rsid w:val="009E4A18"/>
    <w:rsid w:val="009E5C9B"/>
    <w:rsid w:val="009E7C82"/>
    <w:rsid w:val="009F0894"/>
    <w:rsid w:val="009F0EC3"/>
    <w:rsid w:val="009F1D0A"/>
    <w:rsid w:val="009F2E01"/>
    <w:rsid w:val="009F329E"/>
    <w:rsid w:val="009F3AE7"/>
    <w:rsid w:val="009F5E31"/>
    <w:rsid w:val="009F7522"/>
    <w:rsid w:val="009F7909"/>
    <w:rsid w:val="009F7D25"/>
    <w:rsid w:val="009F7E0D"/>
    <w:rsid w:val="00A011EE"/>
    <w:rsid w:val="00A015C7"/>
    <w:rsid w:val="00A032B2"/>
    <w:rsid w:val="00A0599A"/>
    <w:rsid w:val="00A05FBE"/>
    <w:rsid w:val="00A06AFA"/>
    <w:rsid w:val="00A070B6"/>
    <w:rsid w:val="00A07FC5"/>
    <w:rsid w:val="00A10218"/>
    <w:rsid w:val="00A11FDB"/>
    <w:rsid w:val="00A124FE"/>
    <w:rsid w:val="00A12BC3"/>
    <w:rsid w:val="00A12F58"/>
    <w:rsid w:val="00A151D2"/>
    <w:rsid w:val="00A15622"/>
    <w:rsid w:val="00A164E8"/>
    <w:rsid w:val="00A17118"/>
    <w:rsid w:val="00A17F36"/>
    <w:rsid w:val="00A20261"/>
    <w:rsid w:val="00A207AD"/>
    <w:rsid w:val="00A2089C"/>
    <w:rsid w:val="00A25FB0"/>
    <w:rsid w:val="00A26C04"/>
    <w:rsid w:val="00A27B21"/>
    <w:rsid w:val="00A30B16"/>
    <w:rsid w:val="00A3155C"/>
    <w:rsid w:val="00A319F3"/>
    <w:rsid w:val="00A320BE"/>
    <w:rsid w:val="00A32561"/>
    <w:rsid w:val="00A33542"/>
    <w:rsid w:val="00A35DB5"/>
    <w:rsid w:val="00A373CF"/>
    <w:rsid w:val="00A40656"/>
    <w:rsid w:val="00A408F0"/>
    <w:rsid w:val="00A4092C"/>
    <w:rsid w:val="00A415F9"/>
    <w:rsid w:val="00A4202E"/>
    <w:rsid w:val="00A42A9C"/>
    <w:rsid w:val="00A42E73"/>
    <w:rsid w:val="00A42EE5"/>
    <w:rsid w:val="00A4309E"/>
    <w:rsid w:val="00A43225"/>
    <w:rsid w:val="00A44399"/>
    <w:rsid w:val="00A455A7"/>
    <w:rsid w:val="00A45BBB"/>
    <w:rsid w:val="00A4656C"/>
    <w:rsid w:val="00A4786D"/>
    <w:rsid w:val="00A479C0"/>
    <w:rsid w:val="00A47B49"/>
    <w:rsid w:val="00A508A9"/>
    <w:rsid w:val="00A5132B"/>
    <w:rsid w:val="00A52BD6"/>
    <w:rsid w:val="00A52CEB"/>
    <w:rsid w:val="00A531C8"/>
    <w:rsid w:val="00A53995"/>
    <w:rsid w:val="00A5549E"/>
    <w:rsid w:val="00A55668"/>
    <w:rsid w:val="00A55E31"/>
    <w:rsid w:val="00A56967"/>
    <w:rsid w:val="00A569CE"/>
    <w:rsid w:val="00A6100D"/>
    <w:rsid w:val="00A61794"/>
    <w:rsid w:val="00A61DA2"/>
    <w:rsid w:val="00A62235"/>
    <w:rsid w:val="00A62394"/>
    <w:rsid w:val="00A62CD8"/>
    <w:rsid w:val="00A630F9"/>
    <w:rsid w:val="00A63841"/>
    <w:rsid w:val="00A63D2F"/>
    <w:rsid w:val="00A656C3"/>
    <w:rsid w:val="00A66C08"/>
    <w:rsid w:val="00A710BC"/>
    <w:rsid w:val="00A71FA6"/>
    <w:rsid w:val="00A720B9"/>
    <w:rsid w:val="00A72414"/>
    <w:rsid w:val="00A7251E"/>
    <w:rsid w:val="00A73EAC"/>
    <w:rsid w:val="00A7567A"/>
    <w:rsid w:val="00A75C85"/>
    <w:rsid w:val="00A76185"/>
    <w:rsid w:val="00A76B42"/>
    <w:rsid w:val="00A76F24"/>
    <w:rsid w:val="00A7781C"/>
    <w:rsid w:val="00A77A1B"/>
    <w:rsid w:val="00A8130E"/>
    <w:rsid w:val="00A8154C"/>
    <w:rsid w:val="00A81617"/>
    <w:rsid w:val="00A8331A"/>
    <w:rsid w:val="00A84282"/>
    <w:rsid w:val="00A845FA"/>
    <w:rsid w:val="00A847BF"/>
    <w:rsid w:val="00A854CE"/>
    <w:rsid w:val="00A855A4"/>
    <w:rsid w:val="00A863FE"/>
    <w:rsid w:val="00A86D92"/>
    <w:rsid w:val="00A86FFC"/>
    <w:rsid w:val="00A873CC"/>
    <w:rsid w:val="00A90115"/>
    <w:rsid w:val="00A908D0"/>
    <w:rsid w:val="00A90C5D"/>
    <w:rsid w:val="00A91861"/>
    <w:rsid w:val="00A92096"/>
    <w:rsid w:val="00A92108"/>
    <w:rsid w:val="00A92555"/>
    <w:rsid w:val="00A932A8"/>
    <w:rsid w:val="00A93912"/>
    <w:rsid w:val="00A93FF2"/>
    <w:rsid w:val="00A94D2D"/>
    <w:rsid w:val="00A957B9"/>
    <w:rsid w:val="00A95954"/>
    <w:rsid w:val="00A95C37"/>
    <w:rsid w:val="00A95ED0"/>
    <w:rsid w:val="00AA2132"/>
    <w:rsid w:val="00AA221D"/>
    <w:rsid w:val="00AA29BE"/>
    <w:rsid w:val="00AA3559"/>
    <w:rsid w:val="00AA3856"/>
    <w:rsid w:val="00AA3D94"/>
    <w:rsid w:val="00AA4460"/>
    <w:rsid w:val="00AA4880"/>
    <w:rsid w:val="00AA5540"/>
    <w:rsid w:val="00AA572F"/>
    <w:rsid w:val="00AA5FCA"/>
    <w:rsid w:val="00AA7316"/>
    <w:rsid w:val="00AA731A"/>
    <w:rsid w:val="00AA7687"/>
    <w:rsid w:val="00AA7ECA"/>
    <w:rsid w:val="00AA7EE7"/>
    <w:rsid w:val="00AB1081"/>
    <w:rsid w:val="00AB11CD"/>
    <w:rsid w:val="00AB18EB"/>
    <w:rsid w:val="00AB231D"/>
    <w:rsid w:val="00AB2515"/>
    <w:rsid w:val="00AB2CE7"/>
    <w:rsid w:val="00AB322C"/>
    <w:rsid w:val="00AB4536"/>
    <w:rsid w:val="00AB4ADA"/>
    <w:rsid w:val="00AB5B51"/>
    <w:rsid w:val="00AB6FB0"/>
    <w:rsid w:val="00AB7722"/>
    <w:rsid w:val="00AC097C"/>
    <w:rsid w:val="00AC1AF2"/>
    <w:rsid w:val="00AC1F61"/>
    <w:rsid w:val="00AC22BB"/>
    <w:rsid w:val="00AC4C85"/>
    <w:rsid w:val="00AC4F9B"/>
    <w:rsid w:val="00AC57D7"/>
    <w:rsid w:val="00AC58C0"/>
    <w:rsid w:val="00AC5A82"/>
    <w:rsid w:val="00AC6A3D"/>
    <w:rsid w:val="00AC6ABB"/>
    <w:rsid w:val="00AC6CD4"/>
    <w:rsid w:val="00AC6DF0"/>
    <w:rsid w:val="00AC7246"/>
    <w:rsid w:val="00AC7455"/>
    <w:rsid w:val="00AC7DEC"/>
    <w:rsid w:val="00AD04B3"/>
    <w:rsid w:val="00AD0E0B"/>
    <w:rsid w:val="00AD163E"/>
    <w:rsid w:val="00AD2DD5"/>
    <w:rsid w:val="00AD3507"/>
    <w:rsid w:val="00AD490C"/>
    <w:rsid w:val="00AD5950"/>
    <w:rsid w:val="00AD5D49"/>
    <w:rsid w:val="00AD5E2D"/>
    <w:rsid w:val="00AD7562"/>
    <w:rsid w:val="00AE0A37"/>
    <w:rsid w:val="00AE0CEE"/>
    <w:rsid w:val="00AE32DB"/>
    <w:rsid w:val="00AE38A8"/>
    <w:rsid w:val="00AE3B19"/>
    <w:rsid w:val="00AE45B8"/>
    <w:rsid w:val="00AE4AE4"/>
    <w:rsid w:val="00AE64D5"/>
    <w:rsid w:val="00AE65BC"/>
    <w:rsid w:val="00AE7140"/>
    <w:rsid w:val="00AE78E4"/>
    <w:rsid w:val="00AF1880"/>
    <w:rsid w:val="00AF2AB6"/>
    <w:rsid w:val="00AF34A8"/>
    <w:rsid w:val="00AF4CF4"/>
    <w:rsid w:val="00AF525C"/>
    <w:rsid w:val="00AF75A0"/>
    <w:rsid w:val="00AF765E"/>
    <w:rsid w:val="00AF7A14"/>
    <w:rsid w:val="00B00181"/>
    <w:rsid w:val="00B01351"/>
    <w:rsid w:val="00B01B48"/>
    <w:rsid w:val="00B01E79"/>
    <w:rsid w:val="00B036DE"/>
    <w:rsid w:val="00B038C5"/>
    <w:rsid w:val="00B04529"/>
    <w:rsid w:val="00B04AC0"/>
    <w:rsid w:val="00B05146"/>
    <w:rsid w:val="00B074FA"/>
    <w:rsid w:val="00B07F7F"/>
    <w:rsid w:val="00B10F9A"/>
    <w:rsid w:val="00B11233"/>
    <w:rsid w:val="00B14CF8"/>
    <w:rsid w:val="00B14D18"/>
    <w:rsid w:val="00B15013"/>
    <w:rsid w:val="00B16242"/>
    <w:rsid w:val="00B17E2A"/>
    <w:rsid w:val="00B17F1C"/>
    <w:rsid w:val="00B205DE"/>
    <w:rsid w:val="00B20601"/>
    <w:rsid w:val="00B20A77"/>
    <w:rsid w:val="00B22F83"/>
    <w:rsid w:val="00B24072"/>
    <w:rsid w:val="00B25574"/>
    <w:rsid w:val="00B2563B"/>
    <w:rsid w:val="00B259CC"/>
    <w:rsid w:val="00B27B7F"/>
    <w:rsid w:val="00B30B94"/>
    <w:rsid w:val="00B31336"/>
    <w:rsid w:val="00B315AB"/>
    <w:rsid w:val="00B3165A"/>
    <w:rsid w:val="00B31B54"/>
    <w:rsid w:val="00B3499D"/>
    <w:rsid w:val="00B36B8A"/>
    <w:rsid w:val="00B41214"/>
    <w:rsid w:val="00B41DE1"/>
    <w:rsid w:val="00B42232"/>
    <w:rsid w:val="00B4395C"/>
    <w:rsid w:val="00B44F36"/>
    <w:rsid w:val="00B45DE2"/>
    <w:rsid w:val="00B464E0"/>
    <w:rsid w:val="00B46795"/>
    <w:rsid w:val="00B47219"/>
    <w:rsid w:val="00B47432"/>
    <w:rsid w:val="00B52B38"/>
    <w:rsid w:val="00B5511B"/>
    <w:rsid w:val="00B553D5"/>
    <w:rsid w:val="00B55B80"/>
    <w:rsid w:val="00B55C0B"/>
    <w:rsid w:val="00B572F1"/>
    <w:rsid w:val="00B57E95"/>
    <w:rsid w:val="00B6047A"/>
    <w:rsid w:val="00B608E9"/>
    <w:rsid w:val="00B6092F"/>
    <w:rsid w:val="00B61D73"/>
    <w:rsid w:val="00B6232B"/>
    <w:rsid w:val="00B623CC"/>
    <w:rsid w:val="00B63963"/>
    <w:rsid w:val="00B64590"/>
    <w:rsid w:val="00B64B61"/>
    <w:rsid w:val="00B64D2B"/>
    <w:rsid w:val="00B659EE"/>
    <w:rsid w:val="00B674AD"/>
    <w:rsid w:val="00B67E01"/>
    <w:rsid w:val="00B7022C"/>
    <w:rsid w:val="00B707B0"/>
    <w:rsid w:val="00B709AD"/>
    <w:rsid w:val="00B74E74"/>
    <w:rsid w:val="00B74E7F"/>
    <w:rsid w:val="00B759B4"/>
    <w:rsid w:val="00B75D06"/>
    <w:rsid w:val="00B75E20"/>
    <w:rsid w:val="00B76100"/>
    <w:rsid w:val="00B76AD8"/>
    <w:rsid w:val="00B76CD5"/>
    <w:rsid w:val="00B803B0"/>
    <w:rsid w:val="00B817ED"/>
    <w:rsid w:val="00B829DB"/>
    <w:rsid w:val="00B8303B"/>
    <w:rsid w:val="00B858DE"/>
    <w:rsid w:val="00B86B89"/>
    <w:rsid w:val="00B87730"/>
    <w:rsid w:val="00B8779F"/>
    <w:rsid w:val="00B90D09"/>
    <w:rsid w:val="00B91203"/>
    <w:rsid w:val="00B940FA"/>
    <w:rsid w:val="00B94695"/>
    <w:rsid w:val="00B95B5D"/>
    <w:rsid w:val="00B95FA2"/>
    <w:rsid w:val="00B96658"/>
    <w:rsid w:val="00B966A6"/>
    <w:rsid w:val="00B978B8"/>
    <w:rsid w:val="00BA10F0"/>
    <w:rsid w:val="00BA1470"/>
    <w:rsid w:val="00BA1746"/>
    <w:rsid w:val="00BA2ABE"/>
    <w:rsid w:val="00BA35DD"/>
    <w:rsid w:val="00BA3B49"/>
    <w:rsid w:val="00BA5D4E"/>
    <w:rsid w:val="00BA7AB8"/>
    <w:rsid w:val="00BA7C25"/>
    <w:rsid w:val="00BB0DF8"/>
    <w:rsid w:val="00BB16FD"/>
    <w:rsid w:val="00BB18F1"/>
    <w:rsid w:val="00BB276D"/>
    <w:rsid w:val="00BB2E14"/>
    <w:rsid w:val="00BB30C7"/>
    <w:rsid w:val="00BB4405"/>
    <w:rsid w:val="00BB52D5"/>
    <w:rsid w:val="00BB5A65"/>
    <w:rsid w:val="00BB6C58"/>
    <w:rsid w:val="00BB702F"/>
    <w:rsid w:val="00BC01D8"/>
    <w:rsid w:val="00BC08AE"/>
    <w:rsid w:val="00BC0EFE"/>
    <w:rsid w:val="00BC117E"/>
    <w:rsid w:val="00BC16B5"/>
    <w:rsid w:val="00BC2B45"/>
    <w:rsid w:val="00BC3BF1"/>
    <w:rsid w:val="00BC45C9"/>
    <w:rsid w:val="00BC4A94"/>
    <w:rsid w:val="00BC5516"/>
    <w:rsid w:val="00BC57BE"/>
    <w:rsid w:val="00BC7540"/>
    <w:rsid w:val="00BC75AE"/>
    <w:rsid w:val="00BD0E21"/>
    <w:rsid w:val="00BD10A9"/>
    <w:rsid w:val="00BD17BE"/>
    <w:rsid w:val="00BD77BA"/>
    <w:rsid w:val="00BE16B9"/>
    <w:rsid w:val="00BE1765"/>
    <w:rsid w:val="00BE21DE"/>
    <w:rsid w:val="00BE297F"/>
    <w:rsid w:val="00BE4068"/>
    <w:rsid w:val="00BE4565"/>
    <w:rsid w:val="00BE56FF"/>
    <w:rsid w:val="00BE5AE3"/>
    <w:rsid w:val="00BE5DB2"/>
    <w:rsid w:val="00BE5ED1"/>
    <w:rsid w:val="00BE6669"/>
    <w:rsid w:val="00BE67EA"/>
    <w:rsid w:val="00BF06F1"/>
    <w:rsid w:val="00BF278B"/>
    <w:rsid w:val="00BF37CA"/>
    <w:rsid w:val="00BF489E"/>
    <w:rsid w:val="00BF556C"/>
    <w:rsid w:val="00BF6FDD"/>
    <w:rsid w:val="00BF78E3"/>
    <w:rsid w:val="00C00C53"/>
    <w:rsid w:val="00C00F47"/>
    <w:rsid w:val="00C02DE9"/>
    <w:rsid w:val="00C03471"/>
    <w:rsid w:val="00C04360"/>
    <w:rsid w:val="00C04AA6"/>
    <w:rsid w:val="00C04B86"/>
    <w:rsid w:val="00C04C94"/>
    <w:rsid w:val="00C050AA"/>
    <w:rsid w:val="00C05755"/>
    <w:rsid w:val="00C05BDA"/>
    <w:rsid w:val="00C06A5D"/>
    <w:rsid w:val="00C06EED"/>
    <w:rsid w:val="00C07B9E"/>
    <w:rsid w:val="00C10914"/>
    <w:rsid w:val="00C1099C"/>
    <w:rsid w:val="00C10E18"/>
    <w:rsid w:val="00C117C9"/>
    <w:rsid w:val="00C1252A"/>
    <w:rsid w:val="00C13EA1"/>
    <w:rsid w:val="00C14DC5"/>
    <w:rsid w:val="00C1510C"/>
    <w:rsid w:val="00C157B5"/>
    <w:rsid w:val="00C1585A"/>
    <w:rsid w:val="00C1594D"/>
    <w:rsid w:val="00C15A63"/>
    <w:rsid w:val="00C1653D"/>
    <w:rsid w:val="00C16A93"/>
    <w:rsid w:val="00C16E1D"/>
    <w:rsid w:val="00C1748A"/>
    <w:rsid w:val="00C174BC"/>
    <w:rsid w:val="00C17BE4"/>
    <w:rsid w:val="00C2263C"/>
    <w:rsid w:val="00C22B9A"/>
    <w:rsid w:val="00C22D20"/>
    <w:rsid w:val="00C233C3"/>
    <w:rsid w:val="00C23462"/>
    <w:rsid w:val="00C241E6"/>
    <w:rsid w:val="00C24B4A"/>
    <w:rsid w:val="00C252A1"/>
    <w:rsid w:val="00C260A4"/>
    <w:rsid w:val="00C26F7E"/>
    <w:rsid w:val="00C276C6"/>
    <w:rsid w:val="00C27991"/>
    <w:rsid w:val="00C30F01"/>
    <w:rsid w:val="00C3112E"/>
    <w:rsid w:val="00C325D2"/>
    <w:rsid w:val="00C33106"/>
    <w:rsid w:val="00C33720"/>
    <w:rsid w:val="00C345C9"/>
    <w:rsid w:val="00C36215"/>
    <w:rsid w:val="00C367CF"/>
    <w:rsid w:val="00C374BE"/>
    <w:rsid w:val="00C400E7"/>
    <w:rsid w:val="00C40D26"/>
    <w:rsid w:val="00C41489"/>
    <w:rsid w:val="00C415A4"/>
    <w:rsid w:val="00C41E55"/>
    <w:rsid w:val="00C42AF5"/>
    <w:rsid w:val="00C4410D"/>
    <w:rsid w:val="00C4413C"/>
    <w:rsid w:val="00C4415E"/>
    <w:rsid w:val="00C4531B"/>
    <w:rsid w:val="00C45F8E"/>
    <w:rsid w:val="00C461AC"/>
    <w:rsid w:val="00C464E9"/>
    <w:rsid w:val="00C46861"/>
    <w:rsid w:val="00C47288"/>
    <w:rsid w:val="00C47728"/>
    <w:rsid w:val="00C47D4D"/>
    <w:rsid w:val="00C50CD0"/>
    <w:rsid w:val="00C50F05"/>
    <w:rsid w:val="00C51AF9"/>
    <w:rsid w:val="00C51BC3"/>
    <w:rsid w:val="00C51D83"/>
    <w:rsid w:val="00C521D3"/>
    <w:rsid w:val="00C5394C"/>
    <w:rsid w:val="00C539A6"/>
    <w:rsid w:val="00C53F96"/>
    <w:rsid w:val="00C54747"/>
    <w:rsid w:val="00C54E6F"/>
    <w:rsid w:val="00C5533C"/>
    <w:rsid w:val="00C556BD"/>
    <w:rsid w:val="00C55B12"/>
    <w:rsid w:val="00C55FD0"/>
    <w:rsid w:val="00C57114"/>
    <w:rsid w:val="00C57AC3"/>
    <w:rsid w:val="00C57BA9"/>
    <w:rsid w:val="00C600AD"/>
    <w:rsid w:val="00C628EF"/>
    <w:rsid w:val="00C62D15"/>
    <w:rsid w:val="00C65DAC"/>
    <w:rsid w:val="00C6643E"/>
    <w:rsid w:val="00C673CA"/>
    <w:rsid w:val="00C70154"/>
    <w:rsid w:val="00C70F34"/>
    <w:rsid w:val="00C717C5"/>
    <w:rsid w:val="00C72067"/>
    <w:rsid w:val="00C72221"/>
    <w:rsid w:val="00C72406"/>
    <w:rsid w:val="00C72E5F"/>
    <w:rsid w:val="00C7309E"/>
    <w:rsid w:val="00C74798"/>
    <w:rsid w:val="00C76F6D"/>
    <w:rsid w:val="00C77B8F"/>
    <w:rsid w:val="00C80547"/>
    <w:rsid w:val="00C81B37"/>
    <w:rsid w:val="00C821A3"/>
    <w:rsid w:val="00C82A5C"/>
    <w:rsid w:val="00C83111"/>
    <w:rsid w:val="00C83C2A"/>
    <w:rsid w:val="00C83E7E"/>
    <w:rsid w:val="00C8403A"/>
    <w:rsid w:val="00C8447B"/>
    <w:rsid w:val="00C86061"/>
    <w:rsid w:val="00C86458"/>
    <w:rsid w:val="00C869D6"/>
    <w:rsid w:val="00C907B6"/>
    <w:rsid w:val="00C92151"/>
    <w:rsid w:val="00C94205"/>
    <w:rsid w:val="00C9478E"/>
    <w:rsid w:val="00C956FE"/>
    <w:rsid w:val="00C96113"/>
    <w:rsid w:val="00C9653E"/>
    <w:rsid w:val="00C96614"/>
    <w:rsid w:val="00C9661E"/>
    <w:rsid w:val="00C974BF"/>
    <w:rsid w:val="00CA050A"/>
    <w:rsid w:val="00CA0F76"/>
    <w:rsid w:val="00CA2104"/>
    <w:rsid w:val="00CA309F"/>
    <w:rsid w:val="00CA37DE"/>
    <w:rsid w:val="00CA4200"/>
    <w:rsid w:val="00CA42FE"/>
    <w:rsid w:val="00CA4BAA"/>
    <w:rsid w:val="00CA5943"/>
    <w:rsid w:val="00CA59EB"/>
    <w:rsid w:val="00CA77E6"/>
    <w:rsid w:val="00CB0872"/>
    <w:rsid w:val="00CB1172"/>
    <w:rsid w:val="00CB14F5"/>
    <w:rsid w:val="00CB190E"/>
    <w:rsid w:val="00CB1C05"/>
    <w:rsid w:val="00CB2D44"/>
    <w:rsid w:val="00CB3411"/>
    <w:rsid w:val="00CB44B2"/>
    <w:rsid w:val="00CB49AA"/>
    <w:rsid w:val="00CB49AF"/>
    <w:rsid w:val="00CB4A99"/>
    <w:rsid w:val="00CB5E19"/>
    <w:rsid w:val="00CB67D9"/>
    <w:rsid w:val="00CC02BE"/>
    <w:rsid w:val="00CC39A9"/>
    <w:rsid w:val="00CC3E3A"/>
    <w:rsid w:val="00CC46FA"/>
    <w:rsid w:val="00CC521C"/>
    <w:rsid w:val="00CC6577"/>
    <w:rsid w:val="00CC7409"/>
    <w:rsid w:val="00CC7677"/>
    <w:rsid w:val="00CC796B"/>
    <w:rsid w:val="00CD002F"/>
    <w:rsid w:val="00CD03B8"/>
    <w:rsid w:val="00CD1A52"/>
    <w:rsid w:val="00CD3A21"/>
    <w:rsid w:val="00CD3E0A"/>
    <w:rsid w:val="00CD4B33"/>
    <w:rsid w:val="00CD5194"/>
    <w:rsid w:val="00CD600E"/>
    <w:rsid w:val="00CD6349"/>
    <w:rsid w:val="00CD7FE5"/>
    <w:rsid w:val="00CE021A"/>
    <w:rsid w:val="00CE104C"/>
    <w:rsid w:val="00CE1C8A"/>
    <w:rsid w:val="00CE1C95"/>
    <w:rsid w:val="00CE2FFC"/>
    <w:rsid w:val="00CE3406"/>
    <w:rsid w:val="00CE3C2B"/>
    <w:rsid w:val="00CE4588"/>
    <w:rsid w:val="00CE4671"/>
    <w:rsid w:val="00CE48DB"/>
    <w:rsid w:val="00CE56C4"/>
    <w:rsid w:val="00CE5798"/>
    <w:rsid w:val="00CE676F"/>
    <w:rsid w:val="00CE6811"/>
    <w:rsid w:val="00CE6D05"/>
    <w:rsid w:val="00CE6E23"/>
    <w:rsid w:val="00CE737E"/>
    <w:rsid w:val="00CE780D"/>
    <w:rsid w:val="00CE7DB3"/>
    <w:rsid w:val="00CF09C3"/>
    <w:rsid w:val="00CF0BC8"/>
    <w:rsid w:val="00CF26C1"/>
    <w:rsid w:val="00CF2810"/>
    <w:rsid w:val="00CF2EA2"/>
    <w:rsid w:val="00CF4EBF"/>
    <w:rsid w:val="00CF50AC"/>
    <w:rsid w:val="00CF6E22"/>
    <w:rsid w:val="00CF71F0"/>
    <w:rsid w:val="00CF7A17"/>
    <w:rsid w:val="00CF7D84"/>
    <w:rsid w:val="00CF7D94"/>
    <w:rsid w:val="00CF7DEA"/>
    <w:rsid w:val="00D000E6"/>
    <w:rsid w:val="00D0188E"/>
    <w:rsid w:val="00D02358"/>
    <w:rsid w:val="00D03065"/>
    <w:rsid w:val="00D03176"/>
    <w:rsid w:val="00D04009"/>
    <w:rsid w:val="00D049EB"/>
    <w:rsid w:val="00D05437"/>
    <w:rsid w:val="00D0552D"/>
    <w:rsid w:val="00D057AF"/>
    <w:rsid w:val="00D05EAF"/>
    <w:rsid w:val="00D064AE"/>
    <w:rsid w:val="00D07D95"/>
    <w:rsid w:val="00D1146D"/>
    <w:rsid w:val="00D11498"/>
    <w:rsid w:val="00D11583"/>
    <w:rsid w:val="00D13458"/>
    <w:rsid w:val="00D13850"/>
    <w:rsid w:val="00D13940"/>
    <w:rsid w:val="00D13C58"/>
    <w:rsid w:val="00D143F4"/>
    <w:rsid w:val="00D147FC"/>
    <w:rsid w:val="00D14D6A"/>
    <w:rsid w:val="00D15233"/>
    <w:rsid w:val="00D15935"/>
    <w:rsid w:val="00D15C9B"/>
    <w:rsid w:val="00D16773"/>
    <w:rsid w:val="00D16A87"/>
    <w:rsid w:val="00D16B3F"/>
    <w:rsid w:val="00D17A96"/>
    <w:rsid w:val="00D17F09"/>
    <w:rsid w:val="00D200E9"/>
    <w:rsid w:val="00D23844"/>
    <w:rsid w:val="00D239E7"/>
    <w:rsid w:val="00D243CE"/>
    <w:rsid w:val="00D257B0"/>
    <w:rsid w:val="00D259B6"/>
    <w:rsid w:val="00D25BA5"/>
    <w:rsid w:val="00D26BEE"/>
    <w:rsid w:val="00D27ACA"/>
    <w:rsid w:val="00D30034"/>
    <w:rsid w:val="00D32858"/>
    <w:rsid w:val="00D32E8C"/>
    <w:rsid w:val="00D3311B"/>
    <w:rsid w:val="00D331B2"/>
    <w:rsid w:val="00D332E6"/>
    <w:rsid w:val="00D335C6"/>
    <w:rsid w:val="00D33FD8"/>
    <w:rsid w:val="00D34C68"/>
    <w:rsid w:val="00D34EB0"/>
    <w:rsid w:val="00D35656"/>
    <w:rsid w:val="00D35BBE"/>
    <w:rsid w:val="00D37820"/>
    <w:rsid w:val="00D406B6"/>
    <w:rsid w:val="00D4123E"/>
    <w:rsid w:val="00D413AD"/>
    <w:rsid w:val="00D4546A"/>
    <w:rsid w:val="00D464F9"/>
    <w:rsid w:val="00D467B3"/>
    <w:rsid w:val="00D46C60"/>
    <w:rsid w:val="00D47252"/>
    <w:rsid w:val="00D4775B"/>
    <w:rsid w:val="00D4788C"/>
    <w:rsid w:val="00D51D82"/>
    <w:rsid w:val="00D52666"/>
    <w:rsid w:val="00D5290B"/>
    <w:rsid w:val="00D52D88"/>
    <w:rsid w:val="00D541BE"/>
    <w:rsid w:val="00D55586"/>
    <w:rsid w:val="00D5583A"/>
    <w:rsid w:val="00D5671C"/>
    <w:rsid w:val="00D56CDE"/>
    <w:rsid w:val="00D57624"/>
    <w:rsid w:val="00D57EC7"/>
    <w:rsid w:val="00D57EEC"/>
    <w:rsid w:val="00D60A46"/>
    <w:rsid w:val="00D616CD"/>
    <w:rsid w:val="00D648E7"/>
    <w:rsid w:val="00D65CD9"/>
    <w:rsid w:val="00D66752"/>
    <w:rsid w:val="00D67374"/>
    <w:rsid w:val="00D67383"/>
    <w:rsid w:val="00D67983"/>
    <w:rsid w:val="00D7131B"/>
    <w:rsid w:val="00D71C84"/>
    <w:rsid w:val="00D72422"/>
    <w:rsid w:val="00D747A3"/>
    <w:rsid w:val="00D75BBB"/>
    <w:rsid w:val="00D75DA8"/>
    <w:rsid w:val="00D75EFD"/>
    <w:rsid w:val="00D7692F"/>
    <w:rsid w:val="00D76ADE"/>
    <w:rsid w:val="00D77C94"/>
    <w:rsid w:val="00D801A3"/>
    <w:rsid w:val="00D80C12"/>
    <w:rsid w:val="00D80F4F"/>
    <w:rsid w:val="00D812F4"/>
    <w:rsid w:val="00D84CC8"/>
    <w:rsid w:val="00D85038"/>
    <w:rsid w:val="00D8531A"/>
    <w:rsid w:val="00D8537C"/>
    <w:rsid w:val="00D86CE8"/>
    <w:rsid w:val="00D86F67"/>
    <w:rsid w:val="00D90049"/>
    <w:rsid w:val="00D90BBF"/>
    <w:rsid w:val="00D90D7E"/>
    <w:rsid w:val="00D90E1B"/>
    <w:rsid w:val="00D92151"/>
    <w:rsid w:val="00D92E95"/>
    <w:rsid w:val="00D93377"/>
    <w:rsid w:val="00D940E1"/>
    <w:rsid w:val="00D942CB"/>
    <w:rsid w:val="00D94B6A"/>
    <w:rsid w:val="00D94EF3"/>
    <w:rsid w:val="00D94F52"/>
    <w:rsid w:val="00D95B3B"/>
    <w:rsid w:val="00D95C60"/>
    <w:rsid w:val="00D96A23"/>
    <w:rsid w:val="00D96B62"/>
    <w:rsid w:val="00D97113"/>
    <w:rsid w:val="00D9748A"/>
    <w:rsid w:val="00D97A62"/>
    <w:rsid w:val="00D97CE4"/>
    <w:rsid w:val="00DA1130"/>
    <w:rsid w:val="00DA1508"/>
    <w:rsid w:val="00DA1902"/>
    <w:rsid w:val="00DA1B62"/>
    <w:rsid w:val="00DA1E7E"/>
    <w:rsid w:val="00DA2023"/>
    <w:rsid w:val="00DA33D7"/>
    <w:rsid w:val="00DA36CC"/>
    <w:rsid w:val="00DA4779"/>
    <w:rsid w:val="00DA4B7E"/>
    <w:rsid w:val="00DA5753"/>
    <w:rsid w:val="00DA6495"/>
    <w:rsid w:val="00DA6D22"/>
    <w:rsid w:val="00DA70C7"/>
    <w:rsid w:val="00DA7402"/>
    <w:rsid w:val="00DB174A"/>
    <w:rsid w:val="00DB1CC9"/>
    <w:rsid w:val="00DB37D5"/>
    <w:rsid w:val="00DB481E"/>
    <w:rsid w:val="00DB49DE"/>
    <w:rsid w:val="00DB5056"/>
    <w:rsid w:val="00DB5C5C"/>
    <w:rsid w:val="00DB6A0C"/>
    <w:rsid w:val="00DB6DEB"/>
    <w:rsid w:val="00DC01B5"/>
    <w:rsid w:val="00DC11F7"/>
    <w:rsid w:val="00DC1728"/>
    <w:rsid w:val="00DC1C55"/>
    <w:rsid w:val="00DC2528"/>
    <w:rsid w:val="00DC3D62"/>
    <w:rsid w:val="00DC58C6"/>
    <w:rsid w:val="00DC5B23"/>
    <w:rsid w:val="00DC7F75"/>
    <w:rsid w:val="00DD0143"/>
    <w:rsid w:val="00DD1115"/>
    <w:rsid w:val="00DD1ABF"/>
    <w:rsid w:val="00DD292F"/>
    <w:rsid w:val="00DD2F6B"/>
    <w:rsid w:val="00DD30C8"/>
    <w:rsid w:val="00DD315E"/>
    <w:rsid w:val="00DD3563"/>
    <w:rsid w:val="00DD4100"/>
    <w:rsid w:val="00DD45B8"/>
    <w:rsid w:val="00DD46D7"/>
    <w:rsid w:val="00DD5525"/>
    <w:rsid w:val="00DD63CD"/>
    <w:rsid w:val="00DD6711"/>
    <w:rsid w:val="00DD6957"/>
    <w:rsid w:val="00DD6EC0"/>
    <w:rsid w:val="00DD70A3"/>
    <w:rsid w:val="00DD7950"/>
    <w:rsid w:val="00DE09CD"/>
    <w:rsid w:val="00DE0E38"/>
    <w:rsid w:val="00DE1EF9"/>
    <w:rsid w:val="00DE20A6"/>
    <w:rsid w:val="00DE40B9"/>
    <w:rsid w:val="00DE427E"/>
    <w:rsid w:val="00DE4D9C"/>
    <w:rsid w:val="00DE5FB9"/>
    <w:rsid w:val="00DE69D5"/>
    <w:rsid w:val="00DE72C4"/>
    <w:rsid w:val="00DE7A37"/>
    <w:rsid w:val="00DF11F8"/>
    <w:rsid w:val="00DF1995"/>
    <w:rsid w:val="00DF2B73"/>
    <w:rsid w:val="00DF3933"/>
    <w:rsid w:val="00DF3BB0"/>
    <w:rsid w:val="00DF4215"/>
    <w:rsid w:val="00DF4AFF"/>
    <w:rsid w:val="00DF61F0"/>
    <w:rsid w:val="00DF788E"/>
    <w:rsid w:val="00E0012D"/>
    <w:rsid w:val="00E001CE"/>
    <w:rsid w:val="00E00C14"/>
    <w:rsid w:val="00E01B58"/>
    <w:rsid w:val="00E01FAD"/>
    <w:rsid w:val="00E01FFE"/>
    <w:rsid w:val="00E023C5"/>
    <w:rsid w:val="00E023E5"/>
    <w:rsid w:val="00E02F36"/>
    <w:rsid w:val="00E02FB7"/>
    <w:rsid w:val="00E0428B"/>
    <w:rsid w:val="00E0587D"/>
    <w:rsid w:val="00E05ADE"/>
    <w:rsid w:val="00E10BB1"/>
    <w:rsid w:val="00E127B4"/>
    <w:rsid w:val="00E1364A"/>
    <w:rsid w:val="00E14F54"/>
    <w:rsid w:val="00E15957"/>
    <w:rsid w:val="00E159F9"/>
    <w:rsid w:val="00E15A78"/>
    <w:rsid w:val="00E162EF"/>
    <w:rsid w:val="00E16B83"/>
    <w:rsid w:val="00E17B6C"/>
    <w:rsid w:val="00E20BA1"/>
    <w:rsid w:val="00E20BB5"/>
    <w:rsid w:val="00E2147D"/>
    <w:rsid w:val="00E21C9E"/>
    <w:rsid w:val="00E21F71"/>
    <w:rsid w:val="00E22E58"/>
    <w:rsid w:val="00E232A4"/>
    <w:rsid w:val="00E2348B"/>
    <w:rsid w:val="00E24ACD"/>
    <w:rsid w:val="00E257C8"/>
    <w:rsid w:val="00E25CD2"/>
    <w:rsid w:val="00E26D69"/>
    <w:rsid w:val="00E27140"/>
    <w:rsid w:val="00E27745"/>
    <w:rsid w:val="00E27BBC"/>
    <w:rsid w:val="00E31222"/>
    <w:rsid w:val="00E32274"/>
    <w:rsid w:val="00E3243B"/>
    <w:rsid w:val="00E32951"/>
    <w:rsid w:val="00E32D27"/>
    <w:rsid w:val="00E33F0B"/>
    <w:rsid w:val="00E34397"/>
    <w:rsid w:val="00E343AC"/>
    <w:rsid w:val="00E34A0A"/>
    <w:rsid w:val="00E34A59"/>
    <w:rsid w:val="00E34D7E"/>
    <w:rsid w:val="00E35081"/>
    <w:rsid w:val="00E40337"/>
    <w:rsid w:val="00E41D8E"/>
    <w:rsid w:val="00E43558"/>
    <w:rsid w:val="00E435D2"/>
    <w:rsid w:val="00E43CAC"/>
    <w:rsid w:val="00E43E3B"/>
    <w:rsid w:val="00E43F44"/>
    <w:rsid w:val="00E43F51"/>
    <w:rsid w:val="00E44F54"/>
    <w:rsid w:val="00E468BE"/>
    <w:rsid w:val="00E51A35"/>
    <w:rsid w:val="00E52924"/>
    <w:rsid w:val="00E5516E"/>
    <w:rsid w:val="00E55CD8"/>
    <w:rsid w:val="00E56785"/>
    <w:rsid w:val="00E568C6"/>
    <w:rsid w:val="00E56B41"/>
    <w:rsid w:val="00E56C93"/>
    <w:rsid w:val="00E56E22"/>
    <w:rsid w:val="00E57166"/>
    <w:rsid w:val="00E60211"/>
    <w:rsid w:val="00E60309"/>
    <w:rsid w:val="00E60385"/>
    <w:rsid w:val="00E60B98"/>
    <w:rsid w:val="00E613E7"/>
    <w:rsid w:val="00E6286C"/>
    <w:rsid w:val="00E62E51"/>
    <w:rsid w:val="00E63297"/>
    <w:rsid w:val="00E66003"/>
    <w:rsid w:val="00E6776D"/>
    <w:rsid w:val="00E70597"/>
    <w:rsid w:val="00E70D08"/>
    <w:rsid w:val="00E713B5"/>
    <w:rsid w:val="00E72D5B"/>
    <w:rsid w:val="00E73BC3"/>
    <w:rsid w:val="00E73DC2"/>
    <w:rsid w:val="00E74615"/>
    <w:rsid w:val="00E74692"/>
    <w:rsid w:val="00E753BF"/>
    <w:rsid w:val="00E7553E"/>
    <w:rsid w:val="00E7621A"/>
    <w:rsid w:val="00E779E3"/>
    <w:rsid w:val="00E77C00"/>
    <w:rsid w:val="00E77FE1"/>
    <w:rsid w:val="00E80162"/>
    <w:rsid w:val="00E81830"/>
    <w:rsid w:val="00E81A46"/>
    <w:rsid w:val="00E821D7"/>
    <w:rsid w:val="00E8666F"/>
    <w:rsid w:val="00E86ABB"/>
    <w:rsid w:val="00E8727C"/>
    <w:rsid w:val="00E9022A"/>
    <w:rsid w:val="00E908EB"/>
    <w:rsid w:val="00E9092A"/>
    <w:rsid w:val="00E917C0"/>
    <w:rsid w:val="00E91FAC"/>
    <w:rsid w:val="00E9208C"/>
    <w:rsid w:val="00E94EBD"/>
    <w:rsid w:val="00E957FF"/>
    <w:rsid w:val="00E96535"/>
    <w:rsid w:val="00E97462"/>
    <w:rsid w:val="00EA116C"/>
    <w:rsid w:val="00EA19A4"/>
    <w:rsid w:val="00EA1F9A"/>
    <w:rsid w:val="00EA2542"/>
    <w:rsid w:val="00EA26E3"/>
    <w:rsid w:val="00EA30E0"/>
    <w:rsid w:val="00EA344D"/>
    <w:rsid w:val="00EA3672"/>
    <w:rsid w:val="00EA3F97"/>
    <w:rsid w:val="00EA4300"/>
    <w:rsid w:val="00EA57AC"/>
    <w:rsid w:val="00EA5830"/>
    <w:rsid w:val="00EA5E49"/>
    <w:rsid w:val="00EA6B00"/>
    <w:rsid w:val="00EA6DAE"/>
    <w:rsid w:val="00EB0646"/>
    <w:rsid w:val="00EB2265"/>
    <w:rsid w:val="00EB266F"/>
    <w:rsid w:val="00EB35C4"/>
    <w:rsid w:val="00EB3A60"/>
    <w:rsid w:val="00EB4530"/>
    <w:rsid w:val="00EB48C2"/>
    <w:rsid w:val="00EB542F"/>
    <w:rsid w:val="00EB6CAB"/>
    <w:rsid w:val="00EB6D9F"/>
    <w:rsid w:val="00EB6E14"/>
    <w:rsid w:val="00EB74A5"/>
    <w:rsid w:val="00EB76E4"/>
    <w:rsid w:val="00EC0982"/>
    <w:rsid w:val="00EC0E31"/>
    <w:rsid w:val="00EC2E99"/>
    <w:rsid w:val="00EC30CB"/>
    <w:rsid w:val="00EC38EC"/>
    <w:rsid w:val="00EC4338"/>
    <w:rsid w:val="00EC7C9E"/>
    <w:rsid w:val="00EC7F69"/>
    <w:rsid w:val="00ED0E4A"/>
    <w:rsid w:val="00ED10AC"/>
    <w:rsid w:val="00ED152E"/>
    <w:rsid w:val="00ED1943"/>
    <w:rsid w:val="00ED2EE3"/>
    <w:rsid w:val="00ED4DC0"/>
    <w:rsid w:val="00ED4EFF"/>
    <w:rsid w:val="00ED5010"/>
    <w:rsid w:val="00ED6553"/>
    <w:rsid w:val="00ED65D6"/>
    <w:rsid w:val="00ED719E"/>
    <w:rsid w:val="00ED71A1"/>
    <w:rsid w:val="00ED73AA"/>
    <w:rsid w:val="00ED7B16"/>
    <w:rsid w:val="00ED7D1B"/>
    <w:rsid w:val="00EE00D2"/>
    <w:rsid w:val="00EE0E35"/>
    <w:rsid w:val="00EE180E"/>
    <w:rsid w:val="00EE2AB7"/>
    <w:rsid w:val="00EE4748"/>
    <w:rsid w:val="00EE4E35"/>
    <w:rsid w:val="00EE52E8"/>
    <w:rsid w:val="00EE5341"/>
    <w:rsid w:val="00EE5442"/>
    <w:rsid w:val="00EE5DF0"/>
    <w:rsid w:val="00EF0AF3"/>
    <w:rsid w:val="00EF0CD8"/>
    <w:rsid w:val="00EF11EE"/>
    <w:rsid w:val="00EF13E1"/>
    <w:rsid w:val="00EF2638"/>
    <w:rsid w:val="00EF4D69"/>
    <w:rsid w:val="00EF4D76"/>
    <w:rsid w:val="00EF50EC"/>
    <w:rsid w:val="00EF593D"/>
    <w:rsid w:val="00EF5CC1"/>
    <w:rsid w:val="00EF5DF6"/>
    <w:rsid w:val="00EF7027"/>
    <w:rsid w:val="00F006F2"/>
    <w:rsid w:val="00F00711"/>
    <w:rsid w:val="00F00F87"/>
    <w:rsid w:val="00F017BD"/>
    <w:rsid w:val="00F019FD"/>
    <w:rsid w:val="00F0233F"/>
    <w:rsid w:val="00F025B8"/>
    <w:rsid w:val="00F044FF"/>
    <w:rsid w:val="00F04C71"/>
    <w:rsid w:val="00F04DFF"/>
    <w:rsid w:val="00F058C8"/>
    <w:rsid w:val="00F058D2"/>
    <w:rsid w:val="00F0625C"/>
    <w:rsid w:val="00F0657E"/>
    <w:rsid w:val="00F06648"/>
    <w:rsid w:val="00F066A9"/>
    <w:rsid w:val="00F0670F"/>
    <w:rsid w:val="00F06FBE"/>
    <w:rsid w:val="00F07B36"/>
    <w:rsid w:val="00F12C16"/>
    <w:rsid w:val="00F12E9D"/>
    <w:rsid w:val="00F14C4F"/>
    <w:rsid w:val="00F15378"/>
    <w:rsid w:val="00F16314"/>
    <w:rsid w:val="00F16580"/>
    <w:rsid w:val="00F16612"/>
    <w:rsid w:val="00F16B6A"/>
    <w:rsid w:val="00F20C10"/>
    <w:rsid w:val="00F20F90"/>
    <w:rsid w:val="00F227D1"/>
    <w:rsid w:val="00F235CA"/>
    <w:rsid w:val="00F244E2"/>
    <w:rsid w:val="00F24D33"/>
    <w:rsid w:val="00F2509A"/>
    <w:rsid w:val="00F251D0"/>
    <w:rsid w:val="00F26170"/>
    <w:rsid w:val="00F26960"/>
    <w:rsid w:val="00F27476"/>
    <w:rsid w:val="00F27707"/>
    <w:rsid w:val="00F2791E"/>
    <w:rsid w:val="00F2795F"/>
    <w:rsid w:val="00F27A8E"/>
    <w:rsid w:val="00F315D7"/>
    <w:rsid w:val="00F32668"/>
    <w:rsid w:val="00F33388"/>
    <w:rsid w:val="00F3422A"/>
    <w:rsid w:val="00F36F6F"/>
    <w:rsid w:val="00F40CB5"/>
    <w:rsid w:val="00F426EA"/>
    <w:rsid w:val="00F42856"/>
    <w:rsid w:val="00F43230"/>
    <w:rsid w:val="00F436D6"/>
    <w:rsid w:val="00F43C55"/>
    <w:rsid w:val="00F449B4"/>
    <w:rsid w:val="00F461A8"/>
    <w:rsid w:val="00F464DB"/>
    <w:rsid w:val="00F467E2"/>
    <w:rsid w:val="00F46D94"/>
    <w:rsid w:val="00F5059E"/>
    <w:rsid w:val="00F50CCF"/>
    <w:rsid w:val="00F51C40"/>
    <w:rsid w:val="00F52CCB"/>
    <w:rsid w:val="00F53BDA"/>
    <w:rsid w:val="00F54928"/>
    <w:rsid w:val="00F5494F"/>
    <w:rsid w:val="00F55EE5"/>
    <w:rsid w:val="00F567AA"/>
    <w:rsid w:val="00F571C0"/>
    <w:rsid w:val="00F572E2"/>
    <w:rsid w:val="00F574B2"/>
    <w:rsid w:val="00F57C2D"/>
    <w:rsid w:val="00F602A1"/>
    <w:rsid w:val="00F60B33"/>
    <w:rsid w:val="00F625CB"/>
    <w:rsid w:val="00F62EDB"/>
    <w:rsid w:val="00F6410D"/>
    <w:rsid w:val="00F641A6"/>
    <w:rsid w:val="00F66F75"/>
    <w:rsid w:val="00F671D5"/>
    <w:rsid w:val="00F67300"/>
    <w:rsid w:val="00F67419"/>
    <w:rsid w:val="00F67B77"/>
    <w:rsid w:val="00F70125"/>
    <w:rsid w:val="00F7095C"/>
    <w:rsid w:val="00F7177B"/>
    <w:rsid w:val="00F747C8"/>
    <w:rsid w:val="00F7573B"/>
    <w:rsid w:val="00F764CA"/>
    <w:rsid w:val="00F77F1E"/>
    <w:rsid w:val="00F809AE"/>
    <w:rsid w:val="00F816A6"/>
    <w:rsid w:val="00F81C6A"/>
    <w:rsid w:val="00F82ACE"/>
    <w:rsid w:val="00F82C99"/>
    <w:rsid w:val="00F84301"/>
    <w:rsid w:val="00F84423"/>
    <w:rsid w:val="00F84774"/>
    <w:rsid w:val="00F8492F"/>
    <w:rsid w:val="00F84AAA"/>
    <w:rsid w:val="00F8504E"/>
    <w:rsid w:val="00F85F80"/>
    <w:rsid w:val="00F85F9C"/>
    <w:rsid w:val="00F86071"/>
    <w:rsid w:val="00F867E4"/>
    <w:rsid w:val="00F87E9F"/>
    <w:rsid w:val="00F910AA"/>
    <w:rsid w:val="00F91605"/>
    <w:rsid w:val="00F92371"/>
    <w:rsid w:val="00F92D54"/>
    <w:rsid w:val="00F9363A"/>
    <w:rsid w:val="00F97040"/>
    <w:rsid w:val="00F9705D"/>
    <w:rsid w:val="00F9714B"/>
    <w:rsid w:val="00F979B8"/>
    <w:rsid w:val="00FA0A07"/>
    <w:rsid w:val="00FA11D3"/>
    <w:rsid w:val="00FA1394"/>
    <w:rsid w:val="00FA3AAE"/>
    <w:rsid w:val="00FA3D65"/>
    <w:rsid w:val="00FA43EF"/>
    <w:rsid w:val="00FA5182"/>
    <w:rsid w:val="00FA5BBA"/>
    <w:rsid w:val="00FA5D73"/>
    <w:rsid w:val="00FA60F6"/>
    <w:rsid w:val="00FA66FF"/>
    <w:rsid w:val="00FA6F83"/>
    <w:rsid w:val="00FA7860"/>
    <w:rsid w:val="00FA7F15"/>
    <w:rsid w:val="00FB07A8"/>
    <w:rsid w:val="00FB088A"/>
    <w:rsid w:val="00FB1985"/>
    <w:rsid w:val="00FB257E"/>
    <w:rsid w:val="00FB2E82"/>
    <w:rsid w:val="00FB2F5A"/>
    <w:rsid w:val="00FB38F7"/>
    <w:rsid w:val="00FB4083"/>
    <w:rsid w:val="00FB5C39"/>
    <w:rsid w:val="00FB614B"/>
    <w:rsid w:val="00FB6EF9"/>
    <w:rsid w:val="00FB745E"/>
    <w:rsid w:val="00FB7FC8"/>
    <w:rsid w:val="00FC0D2D"/>
    <w:rsid w:val="00FC243F"/>
    <w:rsid w:val="00FC36FB"/>
    <w:rsid w:val="00FC3958"/>
    <w:rsid w:val="00FC39E9"/>
    <w:rsid w:val="00FC5255"/>
    <w:rsid w:val="00FC5271"/>
    <w:rsid w:val="00FC5C37"/>
    <w:rsid w:val="00FC5D6A"/>
    <w:rsid w:val="00FC61D4"/>
    <w:rsid w:val="00FC72F8"/>
    <w:rsid w:val="00FC7604"/>
    <w:rsid w:val="00FD0236"/>
    <w:rsid w:val="00FD08C2"/>
    <w:rsid w:val="00FD0BAC"/>
    <w:rsid w:val="00FD15AD"/>
    <w:rsid w:val="00FD1AD0"/>
    <w:rsid w:val="00FD291B"/>
    <w:rsid w:val="00FD2C07"/>
    <w:rsid w:val="00FD31D1"/>
    <w:rsid w:val="00FD3CCE"/>
    <w:rsid w:val="00FD4BC8"/>
    <w:rsid w:val="00FD4C48"/>
    <w:rsid w:val="00FD5597"/>
    <w:rsid w:val="00FD5D13"/>
    <w:rsid w:val="00FD6505"/>
    <w:rsid w:val="00FD6A08"/>
    <w:rsid w:val="00FE124E"/>
    <w:rsid w:val="00FE18EC"/>
    <w:rsid w:val="00FE1A31"/>
    <w:rsid w:val="00FE1CA2"/>
    <w:rsid w:val="00FE25AA"/>
    <w:rsid w:val="00FE28B6"/>
    <w:rsid w:val="00FE414B"/>
    <w:rsid w:val="00FE5D95"/>
    <w:rsid w:val="00FE61D5"/>
    <w:rsid w:val="00FE64E0"/>
    <w:rsid w:val="00FE6A78"/>
    <w:rsid w:val="00FE6A8B"/>
    <w:rsid w:val="00FE76FA"/>
    <w:rsid w:val="00FE7F9E"/>
    <w:rsid w:val="00FF0215"/>
    <w:rsid w:val="00FF036C"/>
    <w:rsid w:val="00FF0524"/>
    <w:rsid w:val="00FF062A"/>
    <w:rsid w:val="00FF07C0"/>
    <w:rsid w:val="00FF1179"/>
    <w:rsid w:val="00FF11F0"/>
    <w:rsid w:val="00FF132A"/>
    <w:rsid w:val="00FF3B5B"/>
    <w:rsid w:val="00FF44AF"/>
    <w:rsid w:val="00FF5DB5"/>
    <w:rsid w:val="00FF5E80"/>
    <w:rsid w:val="00FF604E"/>
    <w:rsid w:val="00FF667D"/>
    <w:rsid w:val="00FF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2FEF20-0D65-4BBC-96D5-15333ECBD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-108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spacing w:line="264" w:lineRule="auto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3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="709" w:hanging="709"/>
      <w:jc w:val="both"/>
    </w:pPr>
    <w:rPr>
      <w:sz w:val="28"/>
    </w:rPr>
  </w:style>
  <w:style w:type="paragraph" w:styleId="a8">
    <w:name w:val="Body Text"/>
    <w:basedOn w:val="a"/>
    <w:pPr>
      <w:tabs>
        <w:tab w:val="left" w:pos="0"/>
      </w:tabs>
      <w:jc w:val="both"/>
    </w:pPr>
    <w:rPr>
      <w:sz w:val="28"/>
    </w:rPr>
  </w:style>
  <w:style w:type="paragraph" w:styleId="20">
    <w:name w:val="Body Text Indent 2"/>
    <w:basedOn w:val="a"/>
    <w:pPr>
      <w:ind w:left="709"/>
      <w:jc w:val="both"/>
    </w:pPr>
    <w:rPr>
      <w:sz w:val="28"/>
    </w:rPr>
  </w:style>
  <w:style w:type="paragraph" w:styleId="30">
    <w:name w:val="Body Text Indent 3"/>
    <w:basedOn w:val="a"/>
    <w:pPr>
      <w:tabs>
        <w:tab w:val="left" w:pos="1080"/>
      </w:tabs>
      <w:ind w:left="720"/>
      <w:jc w:val="both"/>
    </w:pPr>
    <w:rPr>
      <w:sz w:val="28"/>
    </w:rPr>
  </w:style>
  <w:style w:type="paragraph" w:styleId="a9">
    <w:name w:val="Block Text"/>
    <w:basedOn w:val="a"/>
    <w:pPr>
      <w:ind w:left="709" w:right="-1" w:hanging="709"/>
      <w:jc w:val="both"/>
    </w:pPr>
    <w:rPr>
      <w:sz w:val="28"/>
    </w:rPr>
  </w:style>
  <w:style w:type="paragraph" w:styleId="21">
    <w:name w:val="Body Text 2"/>
    <w:basedOn w:val="a"/>
    <w:pPr>
      <w:spacing w:line="360" w:lineRule="auto"/>
      <w:ind w:right="-1"/>
      <w:jc w:val="both"/>
    </w:pPr>
  </w:style>
  <w:style w:type="paragraph" w:styleId="31">
    <w:name w:val="Body Text 3"/>
    <w:basedOn w:val="a"/>
    <w:link w:val="32"/>
    <w:pPr>
      <w:jc w:val="both"/>
    </w:pPr>
  </w:style>
  <w:style w:type="paragraph" w:styleId="aa">
    <w:name w:val="Balloon Text"/>
    <w:basedOn w:val="a"/>
    <w:semiHidden/>
    <w:rsid w:val="00771CC7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9D0F33"/>
    <w:rPr>
      <w:color w:val="0000FF"/>
      <w:u w:val="single"/>
    </w:rPr>
  </w:style>
  <w:style w:type="paragraph" w:customStyle="1" w:styleId="Char">
    <w:name w:val="Char Знак"/>
    <w:basedOn w:val="a"/>
    <w:rsid w:val="001431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character" w:customStyle="1" w:styleId="newsdate">
    <w:name w:val="newsdate"/>
    <w:basedOn w:val="a0"/>
    <w:rsid w:val="008303B4"/>
  </w:style>
  <w:style w:type="character" w:customStyle="1" w:styleId="32">
    <w:name w:val="Основной текст 3 Знак"/>
    <w:basedOn w:val="a0"/>
    <w:link w:val="31"/>
    <w:rsid w:val="003622BB"/>
  </w:style>
  <w:style w:type="paragraph" w:customStyle="1" w:styleId="ConsPlusNormal">
    <w:name w:val="ConsPlusNormal"/>
    <w:rsid w:val="00185E5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2D62E0"/>
    <w:pPr>
      <w:ind w:left="720"/>
      <w:contextualSpacing/>
    </w:pPr>
  </w:style>
  <w:style w:type="character" w:customStyle="1" w:styleId="upnbold">
    <w:name w:val="up_n_bold"/>
    <w:basedOn w:val="a0"/>
    <w:rsid w:val="00454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973E2-9C7B-4B43-BEE5-ABF011F03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1423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Transport</Company>
  <LinksUpToDate>false</LinksUpToDate>
  <CharactersWithSpaces>6225</CharactersWithSpaces>
  <SharedDoc>false</SharedDoc>
  <HLinks>
    <vt:vector size="6" baseType="variant">
      <vt:variant>
        <vt:i4>2097279</vt:i4>
      </vt:variant>
      <vt:variant>
        <vt:i4>0</vt:i4>
      </vt:variant>
      <vt:variant>
        <vt:i4>0</vt:i4>
      </vt:variant>
      <vt:variant>
        <vt:i4>5</vt:i4>
      </vt:variant>
      <vt:variant>
        <vt:lpwstr>http://www.government.nnov.ru/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creator>Работник</dc:creator>
  <cp:lastModifiedBy>Сандалов Евгений Игоревич</cp:lastModifiedBy>
  <cp:revision>448</cp:revision>
  <cp:lastPrinted>2020-01-16T06:49:00Z</cp:lastPrinted>
  <dcterms:created xsi:type="dcterms:W3CDTF">2017-10-30T05:22:00Z</dcterms:created>
  <dcterms:modified xsi:type="dcterms:W3CDTF">2020-09-30T05:54:00Z</dcterms:modified>
</cp:coreProperties>
</file>